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BF" w:rsidRDefault="00205169"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  <w:t>January 10, 2018</w:t>
      </w:r>
    </w:p>
    <w:p w:rsidR="00205169" w:rsidRDefault="00205169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205169" w:rsidRDefault="00205169" w:rsidP="00205169">
      <w:pPr>
        <w:jc w:val="center"/>
        <w:rPr>
          <w:b/>
        </w:rPr>
      </w:pPr>
      <w:r w:rsidRPr="00205169">
        <w:rPr>
          <w:b/>
        </w:rPr>
        <w:t>Unit 6 Quiz Review</w:t>
      </w:r>
    </w:p>
    <w:p w:rsidR="00205169" w:rsidRDefault="00205169" w:rsidP="00205169">
      <w:pPr>
        <w:jc w:val="center"/>
        <w:rPr>
          <w:b/>
        </w:rPr>
      </w:pPr>
    </w:p>
    <w:p w:rsidR="00205169" w:rsidRDefault="00205169" w:rsidP="00205169">
      <w:pPr>
        <w:jc w:val="center"/>
        <w:rPr>
          <w:b/>
        </w:rPr>
      </w:pPr>
      <w:r w:rsidRPr="0020516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261620</wp:posOffset>
            </wp:positionH>
            <wp:positionV relativeFrom="paragraph">
              <wp:posOffset>181610</wp:posOffset>
            </wp:positionV>
            <wp:extent cx="7415530" cy="558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169" w:rsidRPr="00205169" w:rsidRDefault="00205169" w:rsidP="00205169">
      <w:pPr>
        <w:jc w:val="center"/>
        <w:rPr>
          <w:b/>
        </w:rPr>
      </w:pPr>
    </w:p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239000" cy="33797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337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4B1D8A" wp14:editId="2CB8F267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7439025" cy="20097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025" cy="2009775"/>
                          <a:chOff x="0" y="0"/>
                          <a:chExt cx="6995679" cy="1832478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859E87E-90D7-4138-A507-B342A4B4D8E3}"/>
                            </a:ext>
                          </a:extLst>
                        </wps:cNvPr>
                        <wps:cNvSpPr/>
                        <wps:spPr>
                          <a:xfrm>
                            <a:off x="54242" y="0"/>
                            <a:ext cx="6941437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Use the diagram below classify each angle as acute, obtuse, right, or straight.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A4807A7E-B620-40B9-9FDB-838F8C340DC2}"/>
                            </a:ext>
                          </a:extLst>
                        </wps:cNvPr>
                        <wps:cNvSpPr/>
                        <wps:spPr>
                          <a:xfrm>
                            <a:off x="2945389" y="383181"/>
                            <a:ext cx="3926205" cy="1353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16.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Century Gothic" w:hAnsi="Symbo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EDB 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Classify: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17.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Symbo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FED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Classify: 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 w:line="432" w:lineRule="auto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18.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Century Gothic" w:hAnsi="Symbo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BCD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Classify: 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19.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Century Gothic" w:hAnsi="Symbo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AFE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Classify: 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8DF817BA-EF94-4B7D-8316-05A0D8FBB5A9}"/>
                            </a:ext>
                          </a:extLst>
                        </wps:cNvPr>
                        <wps:cNvSpPr/>
                        <wps:spPr>
                          <a:xfrm>
                            <a:off x="2404978" y="1494925"/>
                            <a:ext cx="322580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356602"/>
                            <a:ext cx="2531914" cy="1475876"/>
                            <a:chOff x="0" y="356602"/>
                            <a:chExt cx="2531914" cy="1475876"/>
                          </a:xfrm>
                        </wpg:grpSpPr>
                        <wps:wsp>
                          <wps:cNvPr id="9" name="Rectangle 9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B9F8F70-9139-41B1-8870-E8EF5BCF02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91" y="379127"/>
                              <a:ext cx="322580" cy="266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05169" w:rsidRDefault="00205169" w:rsidP="00205169">
                                <w:pPr>
                                  <w:pStyle w:val="NormalWeb"/>
                                  <w:spacing w:before="0" w:beforeAutospacing="0" w:after="0" w:afterAutospacing="0"/>
                                  <w:ind w:left="14"/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" name="Rectangle 1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F00FBA8-CE42-44FA-8B48-FA98CF6DCF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3424" y="356602"/>
                              <a:ext cx="321945" cy="266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05169" w:rsidRDefault="00205169" w:rsidP="00205169">
                                <w:pPr>
                                  <w:pStyle w:val="NormalWeb"/>
                                  <w:spacing w:before="0" w:beforeAutospacing="0" w:after="0" w:afterAutospacing="0"/>
                                  <w:ind w:left="14"/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" name="Rectangle 1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B10BA8B-251D-4F1C-AC79-5A292F6F9F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973" y="1565778"/>
                              <a:ext cx="322580" cy="266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05169" w:rsidRDefault="00205169" w:rsidP="00205169">
                                <w:pPr>
                                  <w:pStyle w:val="NormalWeb"/>
                                  <w:spacing w:before="0" w:beforeAutospacing="0" w:after="0" w:afterAutospacing="0"/>
                                  <w:ind w:left="14"/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" name="Rectangle 1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3392C46B-4F8A-4192-9956-0F213A06F6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95094" y="1558758"/>
                              <a:ext cx="321945" cy="266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05169" w:rsidRDefault="00205169" w:rsidP="00205169">
                                <w:pPr>
                                  <w:pStyle w:val="NormalWeb"/>
                                  <w:spacing w:before="0" w:beforeAutospacing="0" w:after="0" w:afterAutospacing="0"/>
                                  <w:ind w:left="14"/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" name="Rectangle 1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F68C9E7-9F4E-447A-ADAD-1E8DDFC005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968870"/>
                              <a:ext cx="322580" cy="2667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05169" w:rsidRDefault="00205169" w:rsidP="00205169">
                                <w:pPr>
                                  <w:pStyle w:val="NormalWeb"/>
                                  <w:spacing w:before="0" w:beforeAutospacing="0" w:after="0" w:afterAutospacing="0"/>
                                  <w:ind w:left="14"/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>
                              <a:extLst>
                                <a:ext uri="{FF2B5EF4-FFF2-40B4-BE49-F238E27FC236}">
                                  <a16:creationId xmlns="" xmlns:p="http://schemas.openxmlformats.org/presentationml/2006/main" xmlns:a16="http://schemas.microsoft.com/office/drawing/2014/main" xmlns:lc="http://schemas.openxmlformats.org/drawingml/2006/lockedCanvas" id="{114E1382-2CBA-4DD1-BB66-7A457CD0D7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8392" y="559763"/>
                              <a:ext cx="2243522" cy="106689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B1D8A" id="Group 4" o:spid="_x0000_s1026" style="position:absolute;margin-left:0;margin-top:19.6pt;width:585.75pt;height:158.25pt;z-index:-251653120;mso-position-horizontal:center;mso-position-horizontal-relative:margin;mso-width-relative:margin;mso-height-relative:margin" coordsize="69956,18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">
                <v:rect id="Rectangle 5" o:spid="_x0000_s1027" style="position:absolute;left:542;width:6941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Use the diagram below classify each angle as acute, obtuse, right, or straight.</w:t>
                        </w:r>
                      </w:p>
                    </w:txbxContent>
                  </v:textbox>
                </v:rect>
                <v:rect id="Rectangle 6" o:spid="_x0000_s1028" style="position:absolute;left:29453;top:3831;width:39262;height:13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 w:line="432" w:lineRule="auto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16. 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proofErr w:type="gramEnd"/>
                        <w:r>
                          <w:rPr>
                            <w:rFonts w:ascii="Century Gothic" w:hAnsi="Symbo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EDB 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Classify: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_____________________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 w:line="432" w:lineRule="auto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17. 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m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Century Gothic" w:hAnsi="Symbo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>FED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Classify: </w:t>
                        </w:r>
                        <w:r>
                          <w:rPr>
                            <w:rFonts w:ascii="Century Gothic" w:hAnsi="Century Gothic"/>
                            <w:color w:val="000000"/>
                            <w:kern w:val="24"/>
                            <w:sz w:val="20"/>
                            <w:szCs w:val="20"/>
                          </w:rPr>
                          <w:t>_____________________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 w:line="432" w:lineRule="auto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18. 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m</w:t>
                        </w:r>
                        <w:proofErr w:type="gramEnd"/>
                        <w:r>
                          <w:rPr>
                            <w:rFonts w:ascii="Century Gothic" w:hAnsi="Symbo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>BCD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Classify: </w:t>
                        </w:r>
                        <w:r>
                          <w:rPr>
                            <w:rFonts w:ascii="Century Gothic" w:hAnsi="Century Gothic"/>
                            <w:color w:val="000000"/>
                            <w:kern w:val="24"/>
                            <w:sz w:val="20"/>
                            <w:szCs w:val="20"/>
                          </w:rPr>
                          <w:t>_____________________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19. 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m</w:t>
                        </w:r>
                        <w:proofErr w:type="gramEnd"/>
                        <w:r>
                          <w:rPr>
                            <w:rFonts w:ascii="Century Gothic" w:hAnsi="Symbo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>AFE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Classify: </w:t>
                        </w:r>
                        <w:r>
                          <w:rPr>
                            <w:rFonts w:ascii="Century Gothic" w:hAnsi="Century Gothic"/>
                            <w:color w:val="000000"/>
                            <w:kern w:val="24"/>
                            <w:sz w:val="20"/>
                            <w:szCs w:val="20"/>
                          </w:rPr>
                          <w:t>_____________________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24049;top:14949;width:322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C</w:t>
                        </w:r>
                      </w:p>
                    </w:txbxContent>
                  </v:textbox>
                </v:rect>
                <v:group id="Group 8" o:spid="_x0000_s1030" style="position:absolute;top:3566;width:25319;height:14758" coordorigin=",3566" coordsize="25319,14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9" o:spid="_x0000_s1031" style="position:absolute;left:748;top:3791;width:322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205169" w:rsidRDefault="00205169" w:rsidP="00205169">
                          <w:pPr>
                            <w:pStyle w:val="NormalWeb"/>
                            <w:spacing w:before="0" w:beforeAutospacing="0" w:after="0" w:afterAutospacing="0"/>
                            <w:ind w:left="14"/>
                          </w:pP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0" o:spid="_x0000_s1032" style="position:absolute;left:17334;top:3566;width:32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<v:textbox>
                      <w:txbxContent>
                        <w:p w:rsidR="00205169" w:rsidRDefault="00205169" w:rsidP="00205169">
                          <w:pPr>
                            <w:pStyle w:val="NormalWeb"/>
                            <w:spacing w:before="0" w:beforeAutospacing="0" w:after="0" w:afterAutospacing="0"/>
                            <w:ind w:left="14"/>
                          </w:pP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1" o:spid="_x0000_s1033" style="position:absolute;left:6389;top:15657;width:322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<v:textbox>
                      <w:txbxContent>
                        <w:p w:rsidR="00205169" w:rsidRDefault="00205169" w:rsidP="00205169">
                          <w:pPr>
                            <w:pStyle w:val="NormalWeb"/>
                            <w:spacing w:before="0" w:beforeAutospacing="0" w:after="0" w:afterAutospacing="0"/>
                            <w:ind w:left="14"/>
                          </w:pP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2" o:spid="_x0000_s1034" style="position:absolute;left:950;top:15587;width:32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<v:textbox>
                      <w:txbxContent>
                        <w:p w:rsidR="00205169" w:rsidRDefault="00205169" w:rsidP="00205169">
                          <w:pPr>
                            <w:pStyle w:val="NormalWeb"/>
                            <w:spacing w:before="0" w:beforeAutospacing="0" w:after="0" w:afterAutospacing="0"/>
                            <w:ind w:left="14"/>
                          </w:pP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3" o:spid="_x0000_s1035" style="position:absolute;top:9688;width:32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<v:textbox>
                      <w:txbxContent>
                        <w:p w:rsidR="00205169" w:rsidRDefault="00205169" w:rsidP="00205169">
                          <w:pPr>
                            <w:pStyle w:val="NormalWeb"/>
                            <w:spacing w:before="0" w:beforeAutospacing="0" w:after="0" w:afterAutospacing="0"/>
                            <w:ind w:left="14"/>
                          </w:pP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6" type="#_x0000_t75" style="position:absolute;left:2883;top:5597;width:22436;height:10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pX4fBAAAA2wAAAA8AAABkcnMvZG93bnJldi54bWxET9tqAjEQfS/4D2EKfavZViuyNYoIiiBI&#10;vXzAuJnuLm4mSzLV7d8bQfBtDuc6k1nnGnWhEGvPBj76GSjiwtuaSwPHw/J9DCoKssXGMxn4pwiz&#10;ae9lgrn1V97RZS+lSiEcczRQibS51rGoyGHs+5Y4cb8+OJQEQ6ltwGsKd43+zLKRdlhzaqiwpUVF&#10;xXn/5wycv+Qou/VpuxwNVnM9tmHzswnGvL12829QQp08xQ/32qb5Q7j/kg7Q0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pX4fBAAAA2wAAAA8AAAAAAAAAAAAAAAAAnwIA&#10;AGRycy9kb3ducmV2LnhtbFBLBQYAAAAABAAEAPcAAACNAwAAAAA=&#10;">
                    <v:imagedata r:id="rId7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7143750" cy="40641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064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9D13B7E" wp14:editId="2AE4340E">
                <wp:simplePos x="0" y="0"/>
                <wp:positionH relativeFrom="margin">
                  <wp:posOffset>-628651</wp:posOffset>
                </wp:positionH>
                <wp:positionV relativeFrom="paragraph">
                  <wp:posOffset>0</wp:posOffset>
                </wp:positionV>
                <wp:extent cx="7191375" cy="6134100"/>
                <wp:effectExtent l="0" t="0" r="0" b="0"/>
                <wp:wrapNone/>
                <wp:docPr id="1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6134100"/>
                          <a:chOff x="0" y="0"/>
                          <a:chExt cx="4878099" cy="4296018"/>
                        </a:xfrm>
                      </wpg:grpSpPr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AB36CAFB-96AE-4627-A547-592144D985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691" y="2712159"/>
                            <a:ext cx="1140051" cy="1566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68983DA-3AA5-4EBA-ADA2-7622927C18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77876" y="750658"/>
                            <a:ext cx="1438781" cy="88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9B93E85-E19D-4E61-9974-6388FAB8D8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2100" y="665066"/>
                            <a:ext cx="1725318" cy="91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893B952A-FFD2-46A5-A9E0-676544B1FD6B}"/>
                            </a:ext>
                          </a:extLst>
                        </wps:cNvPr>
                        <wps:cNvSpPr/>
                        <wps:spPr>
                          <a:xfrm>
                            <a:off x="32991" y="0"/>
                            <a:ext cx="4731385" cy="438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Solve for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. Then find the measure of each angle in the diagram.  </w:t>
                              </w: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(Diagrams are not drawn to scale)</w:t>
                              </w: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Rectangle 20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D4D11E0-5AB1-47C0-9A4B-BDCA1EA97206}"/>
                            </a:ext>
                          </a:extLst>
                        </wps:cNvPr>
                        <wps:cNvSpPr/>
                        <wps:spPr>
                          <a:xfrm>
                            <a:off x="0" y="505755"/>
                            <a:ext cx="452752" cy="2606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24.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Rectangle 2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E0D5725D-B9E2-4BFD-9F62-55EE9C17D9F1}"/>
                            </a:ext>
                          </a:extLst>
                        </wps:cNvPr>
                        <wps:cNvSpPr/>
                        <wps:spPr>
                          <a:xfrm>
                            <a:off x="2438982" y="507856"/>
                            <a:ext cx="452752" cy="2606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25.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Rectangle 22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3FEC76E-8E17-4E2B-9D2E-A76521E1AE34}"/>
                            </a:ext>
                          </a:extLst>
                        </wps:cNvPr>
                        <wps:cNvSpPr/>
                        <wps:spPr>
                          <a:xfrm>
                            <a:off x="778" y="2770019"/>
                            <a:ext cx="452752" cy="2606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26.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2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D296FF4-455A-4B10-AE97-C860685AF99E}"/>
                            </a:ext>
                          </a:extLst>
                        </wps:cNvPr>
                        <wps:cNvSpPr/>
                        <wps:spPr>
                          <a:xfrm>
                            <a:off x="2439760" y="2772120"/>
                            <a:ext cx="452752" cy="2606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27.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AF28C4BE-6D6E-40B1-80E9-D8C7190058A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45582" y="1187505"/>
                            <a:ext cx="494162" cy="2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127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E6BFC1B-BDC8-4F28-9F83-3E15A30E3F7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59340" y="951866"/>
                            <a:ext cx="852719" cy="2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– 19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002F3F3D-87CE-4574-8E3B-B21FDEE2E76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025380" y="731029"/>
                            <a:ext cx="852719" cy="30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– 3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E052FEF-FD2D-4518-A46F-3AE044B1DDD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328498" y="1020616"/>
                            <a:ext cx="494162" cy="2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67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: Shape 179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76444B59-07B2-4CFF-9C36-FBD61E6A18D8}"/>
                            </a:ext>
                          </a:extLst>
                        </wps:cNvPr>
                        <wps:cNvSpPr/>
                        <wps:spPr>
                          <a:xfrm>
                            <a:off x="3893775" y="1001410"/>
                            <a:ext cx="292608" cy="133596"/>
                          </a:xfrm>
                          <a:custGeom>
                            <a:avLst/>
                            <a:gdLst>
                              <a:gd name="connsiteX0" fmla="*/ 292608 w 292608"/>
                              <a:gd name="connsiteY0" fmla="*/ 0 h 133596"/>
                              <a:gd name="connsiteX1" fmla="*/ 132588 w 292608"/>
                              <a:gd name="connsiteY1" fmla="*/ 132588 h 133596"/>
                              <a:gd name="connsiteX2" fmla="*/ 0 w 292608"/>
                              <a:gd name="connsiteY2" fmla="*/ 50292 h 133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2608" h="133596">
                                <a:moveTo>
                                  <a:pt x="292608" y="0"/>
                                </a:moveTo>
                                <a:cubicBezTo>
                                  <a:pt x="236982" y="62103"/>
                                  <a:pt x="181356" y="124206"/>
                                  <a:pt x="132588" y="132588"/>
                                </a:cubicBezTo>
                                <a:cubicBezTo>
                                  <a:pt x="83820" y="140970"/>
                                  <a:pt x="41910" y="95631"/>
                                  <a:pt x="0" y="5029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tailEnd type="stealth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AC1969F7-56D3-483C-AA62-0D2314454BA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7976" y="3252304"/>
                            <a:ext cx="852719" cy="2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+ 44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F528ED73-D3DE-4C03-9CA9-DAAC47EF2CD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18197" y="3364759"/>
                            <a:ext cx="852719" cy="26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169" w:rsidRDefault="00205169" w:rsidP="00205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Century Gothic" w:hAnsi="Century Gothic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– 13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6A47A10C-2D9C-4B35-9060-5A77814E6A99}"/>
                            </a:ext>
                          </a:extLst>
                        </wpg:cNvPr>
                        <wpg:cNvGrpSpPr/>
                        <wpg:grpSpPr>
                          <a:xfrm>
                            <a:off x="2801042" y="3523247"/>
                            <a:ext cx="2059151" cy="484126"/>
                            <a:chOff x="2801042" y="3523247"/>
                            <a:chExt cx="2059151" cy="484126"/>
                          </a:xfrm>
                        </wpg:grpSpPr>
                        <wps:wsp>
                          <wps:cNvPr id="32" name="TextBox 13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BCB8B9F-92BA-4B0F-B2C9-3EF8175A13BD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801042" y="3745764"/>
                              <a:ext cx="852719" cy="26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169" w:rsidRDefault="00205169" w:rsidP="002051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eastAsia="Tahoma" w:hAnsi="Century Gothic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Century Gothic" w:hAnsi="Century Gothic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+ 1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>
                                  <w:rPr>
                                    <w:rFonts w:ascii="Century Gothic" w:eastAsia="Times New Roman" w:cs="Tahoma"/>
                                    <w:color w:val="000000" w:themeColor="text1"/>
                                    <w:kern w:val="24"/>
                                    <w:position w:val="7"/>
                                    <w:sz w:val="22"/>
                                    <w:szCs w:val="22"/>
                                    <w:vertAlign w:val="superscript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Box 13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1122A5F-5EE3-408D-AA1B-12ECAA9FCA14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902272" y="3523247"/>
                              <a:ext cx="957921" cy="26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169" w:rsidRDefault="00205169" w:rsidP="002051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eastAsia="Tahoma" w:hAnsi="Century Gothic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13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Century Gothic" w:hAnsi="Century Gothic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– 11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>
                                  <w:rPr>
                                    <w:rFonts w:ascii="Century Gothic" w:eastAsia="Times New Roman" w:cs="Tahoma"/>
                                    <w:color w:val="000000" w:themeColor="text1"/>
                                    <w:kern w:val="24"/>
                                    <w:position w:val="7"/>
                                    <w:sz w:val="22"/>
                                    <w:szCs w:val="22"/>
                                    <w:vertAlign w:val="superscript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: Shape 19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C846F40-7977-4401-B6CC-001B2DB353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49586" y="3786210"/>
                              <a:ext cx="302224" cy="141741"/>
                            </a:xfrm>
                            <a:custGeom>
                              <a:avLst/>
                              <a:gdLst>
                                <a:gd name="connsiteX0" fmla="*/ 0 w 397833"/>
                                <a:gd name="connsiteY0" fmla="*/ 110297 h 111618"/>
                                <a:gd name="connsiteX1" fmla="*/ 362913 w 397833"/>
                                <a:gd name="connsiteY1" fmla="*/ 96065 h 111618"/>
                                <a:gd name="connsiteX2" fmla="*/ 362913 w 397833"/>
                                <a:gd name="connsiteY2" fmla="*/ 0 h 111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97833" h="111618">
                                  <a:moveTo>
                                    <a:pt x="0" y="110297"/>
                                  </a:moveTo>
                                  <a:cubicBezTo>
                                    <a:pt x="151214" y="112372"/>
                                    <a:pt x="302428" y="114448"/>
                                    <a:pt x="362913" y="96065"/>
                                  </a:cubicBezTo>
                                  <a:cubicBezTo>
                                    <a:pt x="423398" y="77682"/>
                                    <a:pt x="393155" y="38841"/>
                                    <a:pt x="36291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7DC5A6F5-9ED4-41B6-B6C5-B6DE26DE05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42166" y="2692631"/>
                            <a:ext cx="1688738" cy="16033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13B7E" id="Group 9" o:spid="_x0000_s1037" style="position:absolute;margin-left:-49.5pt;margin-top:0;width:566.25pt;height:483pt;z-index:-251650048;mso-position-horizontal-relative:margin;mso-width-relative:margin;mso-height-relative:margin" coordsize="48780,4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">
                <v:shape id="Picture 16" o:spid="_x0000_s1038" type="#_x0000_t75" style="position:absolute;left:4636;top:27121;width:11401;height:15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FanFAAAA2wAAAA8AAABkcnMvZG93bnJldi54bWxEj81qwzAQhO+BvoPYQm+J3BxS4Vo2IVAw&#10;OZg0P4fcttbWNrVWxlJi9+2rQqG3XWZ2vtmsmG0v7jT6zrGG51UCgrh2puNGw/n0tlQgfEA22Dsm&#10;Dd/kocgfFhmmxk38TvdjaEQMYZ+ihjaEIZXS1y1Z9Cs3EEft040WQ1zHRpoRpxhue7lOko202HEk&#10;tDjQrqX663izEdKROiipTv56uHCpXm77j6rS+ulx3r6CCDSHf/PfdWli/Q38/hIH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zRWpxQAAANsAAAAPAAAAAAAAAAAAAAAA&#10;AJ8CAABkcnMvZG93bnJldi54bWxQSwUGAAAAAAQABAD3AAAAkQMAAAAA&#10;">
                  <v:imagedata r:id="rId13" o:title=""/>
                  <v:path arrowok="t"/>
                </v:shape>
                <v:shape id="Picture 17" o:spid="_x0000_s1039" type="#_x0000_t75" style="position:absolute;left:29778;top:7506;width:14388;height:8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WVdu/AAAA2wAAAA8AAABkcnMvZG93bnJldi54bWxET9uKwjAQfRf8hzCCb5oquNZuU1kWBAVf&#10;vHzA0Ixt2WaSbbK1/r0RFnybw7lOvh1MK3rqfGNZwWKegCAurW64UnC97GYpCB+QNbaWScGDPGyL&#10;8SjHTNs7n6g/h0rEEPYZKqhDcJmUvqzJoJ9bRxy5m+0Mhgi7SuoO7zHctHKZJB/SYMOxoUZH3zWV&#10;P+c/oyAsZe/M42aRvPxdbVx6WJyOSk0nw9cniEBDeIv/3Xsd56/h9Us8QBZ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FlXbvwAAANsAAAAPAAAAAAAAAAAAAAAAAJ8CAABk&#10;cnMvZG93bnJldi54bWxQSwUGAAAAAAQABAD3AAAAiwMAAAAA&#10;">
                  <v:imagedata r:id="rId14" o:title=""/>
                  <v:path arrowok="t"/>
                </v:shape>
                <v:shape id="Picture 18" o:spid="_x0000_s1040" type="#_x0000_t75" style="position:absolute;left:3621;top:6650;width:17253;height: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4z2PGAAAA2wAAAA8AAABkcnMvZG93bnJldi54bWxEj9FqwkAQRd8L/sMyQl9C3dRSI9FVSqW0&#10;IAQ0/YAhOybB7GzIrpr26zsPBd9muHfuPbPejq5TVxpC69nA8ywFRVx523Jt4Lv8eFqCChHZYueZ&#10;DPxQgO1m8rDG3PobH+h6jLWSEA45Gmhi7HOtQ9WQwzDzPbFoJz84jLIOtbYD3iTcdXqepgvtsGVp&#10;aLCn94aq8/HiDOwX2WdiL7t59pK8FllXlMnutzTmcTq+rUBFGuPd/H/9ZQVfYOUXGUB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jPY8YAAADbAAAADwAAAAAAAAAAAAAA&#10;AACfAgAAZHJzL2Rvd25yZXYueG1sUEsFBgAAAAAEAAQA9wAAAJIDAAAAAA==&#10;">
                  <v:imagedata r:id="rId15" o:title=""/>
                  <v:path arrowok="t"/>
                </v:shape>
                <v:rect id="Rectangle 19" o:spid="_x0000_s1041" style="position:absolute;left:329;width:4731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Solve for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kern w:val="24"/>
                          </w:rPr>
                          <w:t>x</w:t>
                        </w: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. Then find the measure of each angle in the diagram.  </w:t>
                        </w: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(Diagrams are not drawn to scale)</w:t>
                        </w: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top:5057;width:4527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24.  </w:t>
                        </w:r>
                      </w:p>
                    </w:txbxContent>
                  </v:textbox>
                </v:rect>
                <v:rect id="Rectangle 21" o:spid="_x0000_s1043" style="position:absolute;left:24389;top:5078;width:4528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25.  </w:t>
                        </w:r>
                      </w:p>
                    </w:txbxContent>
                  </v:textbox>
                </v:rect>
                <v:rect id="Rectangle 22" o:spid="_x0000_s1044" style="position:absolute;left:7;top:27700;width:4528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26.  </w:t>
                        </w:r>
                      </w:p>
                    </w:txbxContent>
                  </v:textbox>
                </v:rect>
                <v:rect id="Rectangle 23" o:spid="_x0000_s1045" style="position:absolute;left:24397;top:27721;width:4528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Century Gothic" w:hAnsi="Century Gothic" w:cs="Tahom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27.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1" o:spid="_x0000_s1046" type="#_x0000_t202" style="position:absolute;left:10455;top:11875;width:4942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Kt8QA&#10;AADbAAAADwAAAGRycy9kb3ducmV2LnhtbESPQWvCQBSE70L/w/IKvZmNoq1EVykFwUOUmhb0+Mg+&#10;s8Hs25BdNf33riD0OMzMN8xi1dtGXKnztWMFoyQFQVw6XXOl4PdnPZyB8AFZY+OYFPyRh9XyZbDA&#10;TLsb7+lahEpECPsMFZgQ2kxKXxqy6BPXEkfv5DqLIcqukrrDW4TbRo7T9F1arDkuGGzpy1B5Li5W&#10;gc4Ph+nHuc335jg5bZqdzovvrVJvr/3nHESgPvyHn+2NVjCewO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SrfEAAAA2wAAAA8AAAAAAAAAAAAAAAAAmAIAAGRycy9k&#10;b3ducmV2LnhtbFBLBQYAAAAABAAEAPUAAACJAwAAAAA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127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TextBox 131" o:spid="_x0000_s1047" type="#_x0000_t202" style="position:absolute;left:3593;top:9518;width:8527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vLMUA&#10;AADbAAAADwAAAGRycy9kb3ducmV2LnhtbESPQWvCQBSE70L/w/IKvZmNUq1EN1IKBQ+paFrQ4yP7&#10;kg1m34bsVtN/7xYKPQ4z8w2z2Y62E1cafOtYwSxJQRBXTrfcKPj6fJ+uQPiArLFzTAp+yMM2f5hs&#10;MNPuxke6lqEREcI+QwUmhD6T0leGLPrE9cTRq91gMUQ5NFIPeItw28l5mi6lxZbjgsGe3gxVl/Lb&#10;KtDF6bR4ufTF0Zyf612310V5+FDq6XF8XYMINIb/8F97pxXMF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e8sxQAAANsAAAAPAAAAAAAAAAAAAAAAAJgCAABkcnMv&#10;ZG93bnJldi54bWxQSwUGAAAAAAQABAD1AAAAigMAAAAA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x</w:t>
                        </w: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– 19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TextBox 131" o:spid="_x0000_s1048" type="#_x0000_t202" style="position:absolute;left:40253;top:7310;width:8527;height:307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xW8UA&#10;AADbAAAADwAAAGRycy9kb3ducmV2LnhtbESPQWvCQBSE7wX/w/IEb82mYm1J3YgIBQ9p0SjY4yP7&#10;kg1m34bsVtN/3y0IPQ4z8w2zWo+2E1cafOtYwVOSgiCunG65UXA6vj++gvABWWPnmBT8kId1PnlY&#10;YabdjQ90LUMjIoR9hgpMCH0mpa8MWfSJ64mjV7vBYohyaKQe8BbhtpPzNF1Kiy3HBYM9bQ1Vl/Lb&#10;KtDF+fz8cumLg/la1LvuUxfl/kOp2XTcvIEINIb/8L290wrmS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3FbxQAAANsAAAAPAAAAAAAAAAAAAAAAAJgCAABkcnMv&#10;ZG93bnJldi54bWxQSwUGAAAAAAQABAD1AAAAigMAAAAA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x</w:t>
                        </w: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– 3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TextBox 131" o:spid="_x0000_s1049" type="#_x0000_t202" style="position:absolute;left:33284;top:10206;width:4942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UwMQA&#10;AADbAAAADwAAAGRycy9kb3ducmV2LnhtbESPQWvCQBSE70L/w/IK3nRTqaakrlIEwUMsGgv2+Mg+&#10;s8Hs25Ddavz3XUHwOMzMN8x82dtGXKjztWMFb+MEBHHpdM2Vgp/DevQBwgdkjY1jUnAjD8vFy2CO&#10;mXZX3tOlCJWIEPYZKjAhtJmUvjRk0Y9dSxy9k+sshii7SuoOrxFuGzlJkpm0WHNcMNjSylB5Lv6s&#10;Ap0fj9P03OZ78/t+2jTfOi92W6WGr/3XJ4hAfXiGH+2NVjBJ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1MDEAAAA2wAAAA8AAAAAAAAAAAAAAAAAmAIAAGRycy9k&#10;b3ducmV2LnhtbFBLBQYAAAAABAAEAPUAAACJAwAAAAA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67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Freeform: Shape 179" o:spid="_x0000_s1050" style="position:absolute;left:38937;top:10014;width:2926;height:1336;visibility:visible;mso-wrap-style:square;v-text-anchor:middle" coordsize="292608,13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Wp78A&#10;AADbAAAADwAAAGRycy9kb3ducmV2LnhtbERPy4rCMBTdC/5DuII7m46iSMcooihufaHLO8217djc&#10;lCba+vdmIbg8nPds0ZpSPKl2hWUFP1EMgji1uuBMwem4GUxBOI+ssbRMCl7kYDHvdmaYaNvwnp4H&#10;n4kQwi5BBbn3VSKlS3My6CJbEQfuZmuDPsA6k7rGJoSbUg7jeCINFhwacqxolVN6PzyMgvFq/b87&#10;3q/Lx/pm940/X/BvO1Kq32uXvyA8tf4r/rh3WsEwjA1fw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edanvwAAANsAAAAPAAAAAAAAAAAAAAAAAJgCAABkcnMvZG93bnJl&#10;di54bWxQSwUGAAAAAAQABAD1AAAAhAMAAAAA&#10;" path="m292608,c236982,62103,181356,124206,132588,132588,83820,140970,41910,95631,,50292e" filled="f" strokecolor="black [3213]">
                  <v:stroke endarrow="classic" endarrowwidth="narrow" endarrowlength="short" joinstyle="miter"/>
                  <v:path arrowok="t" o:connecttype="custom" o:connectlocs="292608,0;132588,132588;0,50292" o:connectangles="0,0,0"/>
                </v:shape>
                <v:shape id="TextBox 131" o:spid="_x0000_s1051" type="#_x0000_t202" style="position:absolute;left:2279;top:32523;width:8527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lKcQA&#10;AADbAAAADwAAAGRycy9kb3ducmV2LnhtbESPQWvCQBSE7wX/w/KE3upGqa1GVxFB8BBLjYIeH9ln&#10;Nph9G7Krpv++KxR6HGbmG2a+7Gwt7tT6yrGC4SABQVw4XXGp4HjYvE1A+ICssXZMCn7Iw3LRe5lj&#10;qt2D93TPQykihH2KCkwITSqlLwxZ9APXEEfv4lqLIcq2lLrFR4TbWo6S5ENarDguGGxobai45jer&#10;QGen0/jz2mR7c36/bOsvneXfO6Ve+91qBiJQF/7Df+2tVjCawv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5SnEAAAA2wAAAA8AAAAAAAAAAAAAAAAAmAIAAGRycy9k&#10;b3ducmV2LnhtbFBLBQYAAAAABAAEAPUAAACJAwAAAAA=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x</w:t>
                        </w: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+ 44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TextBox 131" o:spid="_x0000_s1052" type="#_x0000_t202" style="position:absolute;left:11181;top:33647;width:8528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aac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9ppwgAAANsAAAAPAAAAAAAAAAAAAAAAAJgCAABkcnMvZG93&#10;bnJldi54bWxQSwUGAAAAAAQABAD1AAAAhwMAAAAA&#10;" filled="f" stroked="f">
                  <v:textbox>
                    <w:txbxContent>
                      <w:p w:rsidR="00205169" w:rsidRDefault="00205169" w:rsidP="00205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</w:rPr>
                          <w:t>x</w:t>
                        </w:r>
                        <w:r>
                          <w:rPr>
                            <w:rFonts w:ascii="Century Gothic" w:hAnsi="Century Gothic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– 13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kern w:val="24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group id="Group 31" o:spid="_x0000_s1053" style="position:absolute;left:28010;top:35232;width:20591;height:4841" coordorigin="28010,35232" coordsize="20591,4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Box 131" o:spid="_x0000_s1054" type="#_x0000_t202" style="position:absolute;left:28010;top:37457;width:8527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hhcQA&#10;AADbAAAADwAAAGRycy9kb3ducmV2LnhtbESPQWvCQBSE7wX/w/KE3upGa6tEVxFB8BBLjYIeH9ln&#10;Nph9G7Krpv++KxR6HGbmG2a+7Gwt7tT6yrGC4SABQVw4XXGp4HjYvE1B+ICssXZMCn7Iw3LRe5lj&#10;qt2D93TPQykihH2KCkwITSqlLwxZ9APXEEfv4lqLIcq2lLrFR4TbWo6S5FNarDguGGxobai45jer&#10;QGen08fk2mR7cx5ftvWXzvLvnVKv/W41AxGoC//hv/ZWK3gfwf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4YXEAAAA2wAAAA8AAAAAAAAAAAAAAAAAmAIAAGRycy9k&#10;b3ducmV2LnhtbFBLBQYAAAAABAAEAPUAAACJAwAAAAA=&#10;" filled="f" stroked="f">
                    <v:textbox>
                      <w:txbxContent>
                        <w:p w:rsidR="00205169" w:rsidRDefault="00205169" w:rsidP="0020516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entury Gothic" w:eastAsia="Tahoma" w:hAnsi="Century Gothic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Century Gothic" w:hAnsi="Century Gothic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+ 1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Century Gothic" w:eastAsia="Times New Roman" w:cs="Tahoma"/>
                              <w:color w:val="000000" w:themeColor="text1"/>
                              <w:kern w:val="24"/>
                              <w:position w:val="7"/>
                              <w:sz w:val="22"/>
                              <w:szCs w:val="22"/>
                              <w:vertAlign w:val="superscript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Box 131" o:spid="_x0000_s1055" type="#_x0000_t202" style="position:absolute;left:39022;top:35232;width:9579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HsQA&#10;AADbAAAADwAAAGRycy9kb3ducmV2LnhtbESPQWvCQBSE7wX/w/KE3nRjbVWiq0ih4CEWjYIeH9ln&#10;Nph9G7JbTf99VxB6HGbmG2ax6mwtbtT6yrGC0TABQVw4XXGp4Hj4GsxA+ICssXZMCn7Jw2rZe1lg&#10;qt2d93TLQykihH2KCkwITSqlLwxZ9EPXEEfv4lqLIcq2lLrFe4TbWr4lyURarDguGGzo01BxzX+s&#10;Ap2dTh/Ta5Ptzfn9sqm/dZbvtkq99rv1HESgLvyHn+2NVjAew+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B7EAAAA2wAAAA8AAAAAAAAAAAAAAAAAmAIAAGRycy9k&#10;b3ducmV2LnhtbFBLBQYAAAAABAAEAPUAAACJAwAAAAA=&#10;" filled="f" stroked="f">
                    <v:textbox>
                      <w:txbxContent>
                        <w:p w:rsidR="00205169" w:rsidRDefault="00205169" w:rsidP="0020516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entury Gothic" w:eastAsia="Tahoma" w:hAnsi="Century Gothic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Century Gothic" w:hAnsi="Century Gothic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– 11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Century Gothic" w:eastAsia="Times New Roman" w:cs="Tahoma"/>
                              <w:color w:val="000000" w:themeColor="text1"/>
                              <w:kern w:val="24"/>
                              <w:position w:val="7"/>
                              <w:sz w:val="22"/>
                              <w:szCs w:val="22"/>
                              <w:vertAlign w:val="superscript"/>
                            </w:rPr>
                            <w:t>°</w:t>
                          </w:r>
                        </w:p>
                      </w:txbxContent>
                    </v:textbox>
                  </v:shape>
                  <v:shape id="Freeform: Shape 190" o:spid="_x0000_s1056" style="position:absolute;left:34495;top:37862;width:3023;height:1417;visibility:visible;mso-wrap-style:square;v-text-anchor:middle" coordsize="397833,11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bh8IA&#10;AADbAAAADwAAAGRycy9kb3ducmV2LnhtbESP3YrCMBSE7wXfIRzBO01df5CuUUQoiK4X1n2AQ3O2&#10;LZuclCar1ac3woKXw8x8w6w2nTXiSq2vHSuYjBMQxIXTNZcKvi/ZaAnCB2SNxjEpuJOHzbrfW2Gq&#10;3Y3PdM1DKSKEfYoKqhCaVEpfVGTRj11DHL0f11oMUbal1C3eItwa+ZEkC2mx5rhQYUO7iorf/M8q&#10;KLLHgeZf+5OW+mHxuDS7ucmUGg667SeIQF14h//be61gOo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1uHwgAAANsAAAAPAAAAAAAAAAAAAAAAAJgCAABkcnMvZG93&#10;bnJldi54bWxQSwUGAAAAAAQABAD1AAAAhwMAAAAA&#10;" path="m,110297v151214,2075,302428,4151,362913,-14232c423398,77682,393155,38841,362913,e" filled="f" strokecolor="black [3213]">
                    <v:stroke endarrow="classic" endarrowwidth="narrow" endarrowlength="short" joinstyle="miter"/>
                    <v:path arrowok="t" o:connecttype="custom" o:connectlocs="0,140063;275696,121991;275696,0" o:connectangles="0,0,0"/>
                  </v:shape>
                </v:group>
                <v:shape id="Picture 35" o:spid="_x0000_s1057" type="#_x0000_t75" style="position:absolute;left:28421;top:26926;width:16888;height:16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RwzCAAAA2wAAAA8AAABkcnMvZG93bnJldi54bWxEj0GLwjAUhO8L/ofwhL2tiYqrVKOoIHgR&#10;dqveH82zrTYvpYla99dvBMHjMDPfMLNFaytxo8aXjjX0ewoEceZMybmGw37zNQHhA7LByjFpeJCH&#10;xbzzMcPEuDv/0i0NuYgQ9glqKEKoEyl9VpBF33M1cfROrrEYomxyaRq8R7it5ECpb2mx5LhQYE3r&#10;grJLerUaaLW0f/VRjfb+kZ63u7H5Wamd1p/ddjkFEagN7/CrvTUahiN4fo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KEcMwgAAANsAAAAPAAAAAAAAAAAAAAAAAJ8C&#10;AABkcnMvZG93bnJldi54bWxQSwUGAAAAAAQABAD3AAAAjgMAAAAA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</w:p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Default="00205169"/>
    <w:p w:rsidR="00205169" w:rsidRPr="00CF1A37" w:rsidRDefault="00205169" w:rsidP="00205169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  <w:r w:rsidRPr="00205169">
        <w:rPr>
          <w:rStyle w:val="apple-converted-space"/>
          <w:rFonts w:asciiTheme="minorHAnsi" w:hAnsiTheme="minorHAnsi"/>
          <w:b/>
          <w:sz w:val="24"/>
          <w:szCs w:val="24"/>
        </w:rPr>
        <w:t>28.</w:t>
      </w:r>
      <w:r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If </w:t>
      </w:r>
      <w:r w:rsidRPr="00CF1A37">
        <w:rPr>
          <w:rStyle w:val="s2"/>
          <w:rFonts w:ascii="MS Mincho" w:eastAsia="MS Mincho" w:hAnsi="MS Mincho" w:cs="MS Mincho"/>
          <w:sz w:val="24"/>
          <w:szCs w:val="24"/>
        </w:rPr>
        <w:t>∠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1 and </w:t>
      </w:r>
      <w:r w:rsidRPr="00CF1A37">
        <w:rPr>
          <w:rStyle w:val="s2"/>
          <w:rFonts w:ascii="MS Mincho" w:eastAsia="MS Mincho" w:hAnsi="MS Mincho" w:cs="MS Mincho"/>
          <w:sz w:val="24"/>
          <w:szCs w:val="24"/>
        </w:rPr>
        <w:t>∠</w:t>
      </w:r>
      <w:r w:rsidRPr="00CF1A37">
        <w:rPr>
          <w:rStyle w:val="s1"/>
          <w:rFonts w:asciiTheme="minorHAnsi" w:hAnsiTheme="minorHAnsi"/>
          <w:sz w:val="24"/>
          <w:szCs w:val="24"/>
        </w:rPr>
        <w:t xml:space="preserve">2 are </w:t>
      </w:r>
      <w:r w:rsidRPr="00CF1A37">
        <w:rPr>
          <w:rFonts w:asciiTheme="minorHAnsi" w:hAnsiTheme="minorHAnsi"/>
          <w:sz w:val="24"/>
          <w:szCs w:val="24"/>
        </w:rPr>
        <w:t>complementary and their measures are in the ratio of 2:3.</w:t>
      </w:r>
      <w:r w:rsidRPr="00CF1A37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CF1A37">
        <w:rPr>
          <w:rFonts w:asciiTheme="minorHAnsi" w:hAnsiTheme="minorHAnsi"/>
          <w:sz w:val="24"/>
          <w:szCs w:val="24"/>
        </w:rPr>
        <w:t xml:space="preserve">Find the </w:t>
      </w:r>
      <w:r w:rsidRPr="00CF1A37">
        <w:rPr>
          <w:rStyle w:val="s2"/>
          <w:rFonts w:asciiTheme="minorHAnsi" w:hAnsiTheme="minorHAnsi"/>
          <w:sz w:val="24"/>
          <w:szCs w:val="24"/>
        </w:rPr>
        <w:sym w:font="Symbol" w:char="F0D0"/>
      </w:r>
      <w:r w:rsidRPr="00CF1A37">
        <w:rPr>
          <w:rFonts w:asciiTheme="minorHAnsi" w:hAnsiTheme="minorHAnsi"/>
          <w:sz w:val="24"/>
          <w:szCs w:val="24"/>
        </w:rPr>
        <w:t>1 &amp; m</w:t>
      </w:r>
      <w:r w:rsidRPr="00CF1A37">
        <w:rPr>
          <w:rStyle w:val="s2"/>
          <w:rFonts w:asciiTheme="minorHAnsi" w:hAnsiTheme="minorHAnsi"/>
          <w:sz w:val="24"/>
          <w:szCs w:val="24"/>
        </w:rPr>
        <w:sym w:font="Symbol" w:char="F0D0"/>
      </w:r>
      <w:r w:rsidRPr="00CF1A37">
        <w:rPr>
          <w:rFonts w:asciiTheme="minorHAnsi" w:hAnsiTheme="minorHAnsi"/>
          <w:sz w:val="24"/>
          <w:szCs w:val="24"/>
        </w:rPr>
        <w:t>2.</w:t>
      </w:r>
      <w:r w:rsidRPr="00CF1A37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205169" w:rsidRDefault="00205169" w:rsidP="00205169">
      <w:pPr>
        <w:pStyle w:val="p1"/>
        <w:rPr>
          <w:rFonts w:asciiTheme="minorHAnsi" w:hAnsiTheme="minorHAnsi"/>
          <w:sz w:val="24"/>
          <w:szCs w:val="24"/>
        </w:rPr>
      </w:pPr>
    </w:p>
    <w:p w:rsidR="00205169" w:rsidRDefault="00205169" w:rsidP="00205169">
      <w:pPr>
        <w:pStyle w:val="p1"/>
        <w:rPr>
          <w:rFonts w:asciiTheme="minorHAnsi" w:hAnsiTheme="minorHAnsi"/>
          <w:sz w:val="24"/>
          <w:szCs w:val="24"/>
        </w:rPr>
      </w:pPr>
    </w:p>
    <w:p w:rsidR="00205169" w:rsidRDefault="00205169" w:rsidP="00205169">
      <w:pPr>
        <w:pStyle w:val="p1"/>
        <w:rPr>
          <w:rFonts w:asciiTheme="minorHAnsi" w:hAnsiTheme="minorHAnsi"/>
          <w:sz w:val="24"/>
          <w:szCs w:val="24"/>
        </w:rPr>
      </w:pPr>
    </w:p>
    <w:p w:rsidR="00205169" w:rsidRDefault="00205169" w:rsidP="00205169">
      <w:pPr>
        <w:pStyle w:val="p1"/>
        <w:rPr>
          <w:rFonts w:asciiTheme="minorHAnsi" w:hAnsiTheme="minorHAnsi"/>
          <w:sz w:val="24"/>
          <w:szCs w:val="24"/>
        </w:rPr>
      </w:pPr>
    </w:p>
    <w:p w:rsidR="00205169" w:rsidRDefault="00205169" w:rsidP="00205169">
      <w:pPr>
        <w:pStyle w:val="p1"/>
        <w:rPr>
          <w:rFonts w:asciiTheme="minorHAnsi" w:hAnsiTheme="minorHAnsi"/>
          <w:sz w:val="24"/>
          <w:szCs w:val="24"/>
        </w:rPr>
      </w:pPr>
    </w:p>
    <w:p w:rsidR="00205169" w:rsidRDefault="00205169" w:rsidP="00205169">
      <w:pPr>
        <w:pStyle w:val="p1"/>
        <w:rPr>
          <w:rFonts w:asciiTheme="minorHAnsi" w:hAnsiTheme="minorHAnsi"/>
          <w:sz w:val="24"/>
          <w:szCs w:val="24"/>
        </w:rPr>
      </w:pPr>
    </w:p>
    <w:p w:rsidR="00205169" w:rsidRPr="00CF1A37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Century Gothic"/>
        </w:rPr>
      </w:pPr>
      <w:r w:rsidRPr="00205169">
        <w:rPr>
          <w:rFonts w:cs="Century Gothic"/>
          <w:b/>
        </w:rPr>
        <w:t>29.</w:t>
      </w:r>
      <w:r>
        <w:rPr>
          <w:rFonts w:cs="Century Gothic"/>
        </w:rPr>
        <w:t xml:space="preserve"> </w:t>
      </w:r>
      <w:r w:rsidRPr="00CF1A37">
        <w:rPr>
          <w:rFonts w:cs="Century Gothic"/>
        </w:rPr>
        <w:t xml:space="preserve">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E </w:t>
      </w:r>
      <w:r w:rsidRPr="00CF1A37">
        <w:rPr>
          <w:rFonts w:cs="Century Gothic"/>
        </w:rPr>
        <w:t xml:space="preserve">and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F </w:t>
      </w:r>
      <w:r w:rsidRPr="00CF1A37">
        <w:rPr>
          <w:rFonts w:cs="Century Gothic"/>
        </w:rPr>
        <w:t xml:space="preserve">are vertical angles. If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E </w:t>
      </w:r>
      <w:r w:rsidRPr="00CF1A37">
        <w:rPr>
          <w:rFonts w:cs="Century Gothic"/>
        </w:rPr>
        <w:t>= (5</w:t>
      </w:r>
      <w:r w:rsidRPr="00CF1A37">
        <w:rPr>
          <w:rFonts w:cs="Times"/>
        </w:rPr>
        <w:t xml:space="preserve">x </w:t>
      </w:r>
      <w:r w:rsidRPr="00CF1A37">
        <w:rPr>
          <w:rFonts w:cs="Century Gothic"/>
        </w:rPr>
        <w:t>+ 55</w:t>
      </w:r>
      <w:proofErr w:type="gramStart"/>
      <w:r w:rsidRPr="00CF1A37">
        <w:rPr>
          <w:rFonts w:cs="Century Gothic"/>
        </w:rPr>
        <w:t>)</w:t>
      </w:r>
      <w:r w:rsidRPr="00CF1A37">
        <w:rPr>
          <w:rFonts w:cs="Symbol"/>
          <w:position w:val="10"/>
        </w:rPr>
        <w:t>°</w:t>
      </w:r>
      <w:proofErr w:type="gramEnd"/>
      <w:r w:rsidRPr="00CF1A37">
        <w:rPr>
          <w:rFonts w:cs="Symbol"/>
          <w:position w:val="10"/>
        </w:rPr>
        <w:t xml:space="preserve"> </w:t>
      </w:r>
      <w:r w:rsidRPr="00CF1A37">
        <w:rPr>
          <w:rFonts w:cs="Century Gothic"/>
        </w:rPr>
        <w:t xml:space="preserve">and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F </w:t>
      </w:r>
      <w:r w:rsidRPr="00CF1A37">
        <w:rPr>
          <w:rFonts w:cs="Century Gothic"/>
        </w:rPr>
        <w:t>= (11</w:t>
      </w:r>
      <w:r w:rsidRPr="00CF1A37">
        <w:rPr>
          <w:rFonts w:cs="Times"/>
        </w:rPr>
        <w:t xml:space="preserve">x </w:t>
      </w:r>
      <w:r w:rsidRPr="00CF1A37">
        <w:rPr>
          <w:rFonts w:cs="Century Gothic"/>
        </w:rPr>
        <w:t>– 53)</w:t>
      </w:r>
      <w:r w:rsidRPr="00CF1A37">
        <w:rPr>
          <w:rFonts w:cs="Symbol"/>
          <w:position w:val="10"/>
        </w:rPr>
        <w:t>°</w:t>
      </w:r>
      <w:r w:rsidRPr="00CF1A37">
        <w:rPr>
          <w:rFonts w:cs="Century Gothic"/>
        </w:rPr>
        <w:t xml:space="preserve">, find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E. </w:t>
      </w: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Pr="00CF1A37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Pr="00CF1A37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205169">
        <w:rPr>
          <w:rFonts w:cs="Times"/>
          <w:b/>
        </w:rPr>
        <w:t>30.</w:t>
      </w:r>
      <w:r w:rsidRPr="00CF1A37">
        <w:rPr>
          <w:rFonts w:cs="Times"/>
        </w:rPr>
        <w:t xml:space="preserve">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Q </w:t>
      </w:r>
      <w:r w:rsidRPr="00CF1A37">
        <w:rPr>
          <w:rFonts w:cs="Century Gothic"/>
        </w:rPr>
        <w:t xml:space="preserve">and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R </w:t>
      </w:r>
      <w:r w:rsidRPr="00CF1A37">
        <w:rPr>
          <w:rFonts w:cs="Century Gothic"/>
        </w:rPr>
        <w:t xml:space="preserve">are complementary angles. If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Q </w:t>
      </w:r>
      <w:r w:rsidRPr="00CF1A37">
        <w:rPr>
          <w:rFonts w:cs="Century Gothic"/>
        </w:rPr>
        <w:t>= (31 – 3</w:t>
      </w:r>
      <w:r w:rsidRPr="00CF1A37">
        <w:rPr>
          <w:rFonts w:cs="Times"/>
        </w:rPr>
        <w:t>x</w:t>
      </w:r>
      <w:proofErr w:type="gramStart"/>
      <w:r w:rsidRPr="00CF1A37">
        <w:rPr>
          <w:rFonts w:cs="Century Gothic"/>
        </w:rPr>
        <w:t>)</w:t>
      </w:r>
      <w:r w:rsidRPr="00CF1A37">
        <w:rPr>
          <w:rFonts w:cs="Symbol"/>
          <w:position w:val="10"/>
        </w:rPr>
        <w:t>°</w:t>
      </w:r>
      <w:proofErr w:type="gramEnd"/>
      <w:r w:rsidRPr="00CF1A37">
        <w:rPr>
          <w:rFonts w:cs="Symbol"/>
          <w:position w:val="10"/>
        </w:rPr>
        <w:t xml:space="preserve"> </w:t>
      </w:r>
      <w:r w:rsidRPr="00CF1A37">
        <w:rPr>
          <w:rFonts w:cs="Century Gothic"/>
        </w:rPr>
        <w:t xml:space="preserve">and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R </w:t>
      </w:r>
      <w:r w:rsidRPr="00CF1A37">
        <w:rPr>
          <w:rFonts w:cs="Century Gothic"/>
        </w:rPr>
        <w:t>= (19</w:t>
      </w:r>
      <w:r w:rsidRPr="00CF1A37">
        <w:rPr>
          <w:rFonts w:cs="Times"/>
        </w:rPr>
        <w:t xml:space="preserve">x </w:t>
      </w:r>
      <w:r w:rsidRPr="00CF1A37">
        <w:rPr>
          <w:rFonts w:cs="Century Gothic"/>
        </w:rPr>
        <w:t>– 5)</w:t>
      </w:r>
      <w:r w:rsidRPr="00CF1A37">
        <w:rPr>
          <w:rFonts w:cs="Symbol"/>
          <w:position w:val="10"/>
        </w:rPr>
        <w:t>°</w:t>
      </w:r>
      <w:r w:rsidRPr="00CF1A37">
        <w:rPr>
          <w:rFonts w:cs="Century Gothic"/>
        </w:rPr>
        <w:t xml:space="preserve">, find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>R.</w:t>
      </w: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Pr="00CF1A37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Pr="00CF1A37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Century Gothic"/>
        </w:rPr>
      </w:pPr>
      <w:r w:rsidRPr="00205169">
        <w:rPr>
          <w:rFonts w:cs="Times"/>
          <w:b/>
        </w:rPr>
        <w:t>31.</w:t>
      </w:r>
      <w:r w:rsidRPr="00CF1A37">
        <w:rPr>
          <w:rFonts w:cs="Times"/>
        </w:rPr>
        <w:t xml:space="preserve">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V </w:t>
      </w:r>
      <w:r w:rsidRPr="00CF1A37">
        <w:rPr>
          <w:rFonts w:cs="Century Gothic"/>
        </w:rPr>
        <w:t xml:space="preserve">and </w:t>
      </w:r>
      <w:r w:rsidRPr="00CF1A37">
        <w:rPr>
          <w:rFonts w:cs="Symbol"/>
        </w:rPr>
        <w:sym w:font="Symbol" w:char="F0D0"/>
      </w:r>
      <w:proofErr w:type="spellStart"/>
      <w:r>
        <w:rPr>
          <w:rFonts w:cs="Times"/>
        </w:rPr>
        <w:t xml:space="preserve">W </w:t>
      </w:r>
      <w:r w:rsidRPr="00CF1A37">
        <w:rPr>
          <w:rFonts w:cs="Century Gothic"/>
        </w:rPr>
        <w:t>are</w:t>
      </w:r>
      <w:proofErr w:type="spellEnd"/>
      <w:r w:rsidRPr="00CF1A37">
        <w:rPr>
          <w:rFonts w:cs="Century Gothic"/>
        </w:rPr>
        <w:t xml:space="preserve"> supplementary angles. If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V </w:t>
      </w:r>
      <w:r w:rsidRPr="00CF1A37">
        <w:rPr>
          <w:rFonts w:cs="Century Gothic"/>
        </w:rPr>
        <w:t xml:space="preserve">is two degrees less than six times the measure of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>W</w:t>
      </w:r>
      <w:r w:rsidRPr="00CF1A37">
        <w:rPr>
          <w:rFonts w:cs="Century Gothic"/>
        </w:rPr>
        <w:t>, find the measure of each angle.</w:t>
      </w: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b/>
        </w:rPr>
      </w:pPr>
    </w:p>
    <w:p w:rsid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b/>
        </w:rPr>
      </w:pPr>
    </w:p>
    <w:p w:rsidR="00205169" w:rsidRPr="00205169" w:rsidRDefault="00205169" w:rsidP="0020516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bookmarkStart w:id="0" w:name="_GoBack"/>
      <w:bookmarkEnd w:id="0"/>
      <w:r w:rsidRPr="00205169">
        <w:rPr>
          <w:rFonts w:cs="Times"/>
          <w:b/>
        </w:rPr>
        <w:t>32.</w:t>
      </w:r>
      <w:r w:rsidRPr="00CF1A37">
        <w:rPr>
          <w:rFonts w:cs="Symbol"/>
        </w:rPr>
        <w:t xml:space="preserve">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A </w:t>
      </w:r>
      <w:r w:rsidRPr="00CF1A37">
        <w:rPr>
          <w:rFonts w:cs="Century Gothic"/>
        </w:rPr>
        <w:t xml:space="preserve">and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B </w:t>
      </w:r>
      <w:r w:rsidRPr="00CF1A37">
        <w:rPr>
          <w:rFonts w:cs="Century Gothic"/>
        </w:rPr>
        <w:t xml:space="preserve">are complementary angles. If </w:t>
      </w:r>
      <w:r w:rsidRPr="00CF1A37">
        <w:rPr>
          <w:rFonts w:cs="Times"/>
        </w:rPr>
        <w:t>m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 xml:space="preserve">B </w:t>
      </w:r>
      <w:r w:rsidRPr="00CF1A37">
        <w:rPr>
          <w:rFonts w:cs="Century Gothic"/>
        </w:rPr>
        <w:t xml:space="preserve">is fourteen degrees more than the measure of </w:t>
      </w:r>
      <w:r w:rsidRPr="00CF1A37">
        <w:rPr>
          <w:rFonts w:cs="Symbol"/>
        </w:rPr>
        <w:sym w:font="Symbol" w:char="F0D0"/>
      </w:r>
      <w:r w:rsidRPr="00CF1A37">
        <w:rPr>
          <w:rFonts w:cs="Times"/>
        </w:rPr>
        <w:t>A</w:t>
      </w:r>
      <w:r w:rsidRPr="00CF1A37">
        <w:rPr>
          <w:rFonts w:cs="Century Gothic"/>
        </w:rPr>
        <w:t xml:space="preserve">, find the measure of each angle. </w:t>
      </w:r>
    </w:p>
    <w:sectPr w:rsidR="00205169" w:rsidRPr="0020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69"/>
    <w:rsid w:val="00205169"/>
    <w:rsid w:val="00542FB8"/>
    <w:rsid w:val="008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86F8BC-FB45-4FAD-A54E-9E6CDCD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1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69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05169"/>
    <w:pPr>
      <w:spacing w:after="15" w:line="240" w:lineRule="auto"/>
    </w:pPr>
    <w:rPr>
      <w:rFonts w:ascii="Times New Roman" w:hAnsi="Times New Roman" w:cs="Times New Roman"/>
      <w:sz w:val="39"/>
      <w:szCs w:val="39"/>
    </w:rPr>
  </w:style>
  <w:style w:type="character" w:customStyle="1" w:styleId="s1">
    <w:name w:val="s1"/>
    <w:basedOn w:val="DefaultParagraphFont"/>
    <w:rsid w:val="00205169"/>
    <w:rPr>
      <w:rFonts w:ascii="Times" w:hAnsi="Times" w:hint="default"/>
      <w:sz w:val="39"/>
      <w:szCs w:val="39"/>
    </w:rPr>
  </w:style>
  <w:style w:type="character" w:customStyle="1" w:styleId="s2">
    <w:name w:val="s2"/>
    <w:basedOn w:val="DefaultParagraphFont"/>
    <w:rsid w:val="00205169"/>
    <w:rPr>
      <w:rFonts w:ascii="Symbol" w:hAnsi="Symbol" w:hint="default"/>
      <w:sz w:val="39"/>
      <w:szCs w:val="39"/>
    </w:rPr>
  </w:style>
  <w:style w:type="character" w:customStyle="1" w:styleId="apple-converted-space">
    <w:name w:val="apple-converted-space"/>
    <w:basedOn w:val="DefaultParagraphFont"/>
    <w:rsid w:val="0020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2018-01-10T18:45:00Z</cp:lastPrinted>
  <dcterms:created xsi:type="dcterms:W3CDTF">2018-01-10T15:06:00Z</dcterms:created>
  <dcterms:modified xsi:type="dcterms:W3CDTF">2018-01-10T18:45:00Z</dcterms:modified>
</cp:coreProperties>
</file>