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03A8" w14:textId="77777777" w:rsidR="00C2063A" w:rsidRDefault="00F053E6">
      <w:r>
        <w:t>Name____________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Date</w:t>
      </w:r>
      <w:proofErr w:type="gramEnd"/>
      <w:r>
        <w:t>_____________</w:t>
      </w:r>
    </w:p>
    <w:p w14:paraId="00482CEF" w14:textId="77777777" w:rsidR="00F053E6" w:rsidRDefault="00F053E6">
      <w:r>
        <w:t>Math 8</w:t>
      </w:r>
    </w:p>
    <w:p w14:paraId="6BF08BB0" w14:textId="77777777" w:rsidR="00F053E6" w:rsidRDefault="00F053E6"/>
    <w:p w14:paraId="062BC7FE" w14:textId="77777777" w:rsidR="00F053E6" w:rsidRDefault="00F053E6" w:rsidP="00F053E6">
      <w:pPr>
        <w:jc w:val="center"/>
        <w:rPr>
          <w:b/>
          <w:u w:val="single"/>
        </w:rPr>
      </w:pPr>
      <w:r>
        <w:rPr>
          <w:b/>
          <w:u w:val="single"/>
        </w:rPr>
        <w:t>Identifying Functions Homework</w:t>
      </w:r>
    </w:p>
    <w:p w14:paraId="58A41019" w14:textId="77777777" w:rsidR="00F053E6" w:rsidRDefault="00F053E6" w:rsidP="00F053E6">
      <w:pPr>
        <w:jc w:val="center"/>
        <w:rPr>
          <w:b/>
          <w:u w:val="single"/>
        </w:rPr>
      </w:pPr>
    </w:p>
    <w:p w14:paraId="29064BCD" w14:textId="77777777" w:rsidR="00527823" w:rsidRDefault="00527823" w:rsidP="00F053E6">
      <w:pPr>
        <w:rPr>
          <w:b/>
          <w:u w:val="single"/>
        </w:rPr>
        <w:sectPr w:rsidR="00527823" w:rsidSect="00B41F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0A6B18" w14:textId="6902BC7F" w:rsidR="00F053E6" w:rsidRDefault="00F053E6" w:rsidP="00F053E6">
      <w:pPr>
        <w:rPr>
          <w:b/>
          <w:u w:val="single"/>
        </w:rPr>
      </w:pPr>
    </w:p>
    <w:p w14:paraId="5223D44D" w14:textId="77777777" w:rsidR="00B41FEB" w:rsidRDefault="00B41FEB" w:rsidP="00F053E6">
      <w:pPr>
        <w:rPr>
          <w:b/>
          <w:u w:val="single"/>
        </w:rPr>
        <w:sectPr w:rsidR="00B41FEB" w:rsidSect="005278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BB53A9" w14:textId="75C6B8AF" w:rsidR="00F053E6" w:rsidRDefault="00527823" w:rsidP="00F053E6">
      <w:pPr>
        <w:rPr>
          <w:b/>
          <w:u w:val="single"/>
        </w:rPr>
      </w:pPr>
      <w:r>
        <w:rPr>
          <w:b/>
          <w:u w:val="single"/>
        </w:rPr>
        <w:lastRenderedPageBreak/>
        <w:t>Complete the Following</w:t>
      </w:r>
      <w:r w:rsidR="00F720A9">
        <w:rPr>
          <w:b/>
          <w:u w:val="single"/>
        </w:rPr>
        <w:t xml:space="preserve"> for 1-3</w:t>
      </w:r>
      <w:r>
        <w:rPr>
          <w:b/>
          <w:u w:val="single"/>
        </w:rPr>
        <w:t>:</w:t>
      </w:r>
    </w:p>
    <w:p w14:paraId="76C5DBBE" w14:textId="1A3FA517" w:rsidR="00527823" w:rsidRDefault="00527823" w:rsidP="00F053E6">
      <w:r>
        <w:t>a. Identify Domain</w:t>
      </w:r>
    </w:p>
    <w:p w14:paraId="59D6CE3C" w14:textId="0A20BD3F" w:rsidR="00527823" w:rsidRDefault="00527823" w:rsidP="00F053E6">
      <w:r>
        <w:t>b. Identify Range</w:t>
      </w:r>
    </w:p>
    <w:p w14:paraId="16AD1C3B" w14:textId="1C724F4A" w:rsidR="00527823" w:rsidRDefault="00527823" w:rsidP="00F053E6">
      <w:r>
        <w:t>c. Create Map Diagram</w:t>
      </w:r>
    </w:p>
    <w:p w14:paraId="5BA32293" w14:textId="0C92388F" w:rsidR="00527823" w:rsidRPr="00527823" w:rsidRDefault="00527823" w:rsidP="00F053E6">
      <w:r>
        <w:t>d. Identify if Relation is a function</w:t>
      </w:r>
    </w:p>
    <w:p w14:paraId="61346E8F" w14:textId="609073F4" w:rsidR="00B41FEB" w:rsidRPr="00527823" w:rsidRDefault="00527823" w:rsidP="00F053E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3B79DD1D" w14:textId="77777777" w:rsidR="00527823" w:rsidRDefault="00527823" w:rsidP="00F053E6">
      <w:pPr>
        <w:rPr>
          <w:b/>
          <w:u w:val="single"/>
        </w:rPr>
        <w:sectPr w:rsidR="00527823" w:rsidSect="005278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52901" w14:textId="732157DB" w:rsidR="00F053E6" w:rsidRDefault="00F053E6" w:rsidP="00F053E6">
      <w:pPr>
        <w:rPr>
          <w:b/>
          <w:u w:val="single"/>
        </w:rPr>
      </w:pPr>
    </w:p>
    <w:p w14:paraId="2F82BE17" w14:textId="6C3556BE" w:rsidR="00F053E6" w:rsidRDefault="00F053E6" w:rsidP="00F053E6">
      <w:pPr>
        <w:pStyle w:val="ListParagraph"/>
        <w:numPr>
          <w:ilvl w:val="0"/>
          <w:numId w:val="1"/>
        </w:numPr>
      </w:pPr>
      <w:proofErr w:type="gramStart"/>
      <w:r>
        <w:t>{ (</w:t>
      </w:r>
      <w:proofErr w:type="gramEnd"/>
      <w:r>
        <w:t>1,-2), (2,-4), (</w:t>
      </w:r>
      <w:r w:rsidR="00A4253D">
        <w:t xml:space="preserve">3,-6) </w:t>
      </w:r>
      <w:r>
        <w:t>}</w:t>
      </w:r>
      <w:r w:rsidR="00527823">
        <w:tab/>
      </w:r>
      <w:r w:rsidR="00527823">
        <w:tab/>
      </w:r>
      <w:r w:rsidR="00527823">
        <w:tab/>
      </w:r>
      <w:r w:rsidR="00527823">
        <w:tab/>
      </w:r>
      <w:r w:rsidR="00527823">
        <w:tab/>
        <w:t>Map</w:t>
      </w:r>
      <w:r w:rsidR="00F04F64">
        <w:t>ping Diagram:</w:t>
      </w:r>
    </w:p>
    <w:p w14:paraId="45C35112" w14:textId="77777777" w:rsidR="00A4253D" w:rsidRDefault="00A4253D" w:rsidP="00A4253D">
      <w:pPr>
        <w:ind w:left="720" w:firstLine="360"/>
      </w:pPr>
    </w:p>
    <w:p w14:paraId="7109FBC6" w14:textId="250D964B" w:rsidR="00A4253D" w:rsidRDefault="00A4253D" w:rsidP="00A4253D">
      <w:pPr>
        <w:ind w:left="720" w:firstLine="360"/>
      </w:pPr>
      <w:proofErr w:type="gramStart"/>
      <w:r>
        <w:t>Domain:</w:t>
      </w:r>
      <w:r w:rsidR="00F04F64">
        <w:t>_</w:t>
      </w:r>
      <w:proofErr w:type="gramEnd"/>
      <w:r w:rsidR="00F04F64">
        <w:t>___________</w:t>
      </w:r>
    </w:p>
    <w:p w14:paraId="270CCBC6" w14:textId="77777777" w:rsidR="00A4253D" w:rsidRDefault="00A4253D" w:rsidP="00A4253D">
      <w:pPr>
        <w:ind w:left="720" w:firstLine="360"/>
      </w:pPr>
    </w:p>
    <w:p w14:paraId="1B3C9D53" w14:textId="154B8B0C" w:rsidR="00B41FEB" w:rsidRDefault="00A4253D" w:rsidP="00B41FEB">
      <w:pPr>
        <w:ind w:left="1080"/>
      </w:pPr>
      <w:proofErr w:type="gramStart"/>
      <w:r>
        <w:t>Range:</w:t>
      </w:r>
      <w:r w:rsidR="00F04F64">
        <w:t>_</w:t>
      </w:r>
      <w:proofErr w:type="gramEnd"/>
      <w:r w:rsidR="00F04F64">
        <w:t>____________</w:t>
      </w:r>
    </w:p>
    <w:p w14:paraId="56B5A8B9" w14:textId="77777777" w:rsidR="00A4253D" w:rsidRDefault="00A4253D" w:rsidP="00A4253D">
      <w:pPr>
        <w:ind w:left="1080"/>
      </w:pPr>
    </w:p>
    <w:p w14:paraId="34EA2243" w14:textId="0E220FFF" w:rsidR="00527823" w:rsidRDefault="00527823" w:rsidP="00A4253D">
      <w:pPr>
        <w:ind w:left="1080"/>
      </w:pPr>
      <w:proofErr w:type="gramStart"/>
      <w:r>
        <w:t>Function?</w:t>
      </w:r>
      <w:r w:rsidR="00F04F64">
        <w:t>_</w:t>
      </w:r>
      <w:proofErr w:type="gramEnd"/>
      <w:r w:rsidR="00F04F64">
        <w:t>_________</w:t>
      </w:r>
    </w:p>
    <w:p w14:paraId="15312289" w14:textId="77777777" w:rsidR="00527823" w:rsidRDefault="00527823" w:rsidP="00A4253D">
      <w:pPr>
        <w:ind w:left="1080"/>
      </w:pPr>
    </w:p>
    <w:p w14:paraId="19068C1B" w14:textId="77777777" w:rsidR="00527823" w:rsidRDefault="00527823" w:rsidP="00A4253D">
      <w:pPr>
        <w:ind w:left="1080"/>
      </w:pPr>
    </w:p>
    <w:p w14:paraId="2B39B357" w14:textId="77777777" w:rsidR="00527823" w:rsidRDefault="00527823" w:rsidP="00A4253D">
      <w:pPr>
        <w:ind w:left="1080"/>
      </w:pPr>
    </w:p>
    <w:p w14:paraId="1216AD7B" w14:textId="77777777" w:rsidR="00A4253D" w:rsidRDefault="00A4253D" w:rsidP="00A4253D">
      <w:pPr>
        <w:ind w:left="1080"/>
      </w:pPr>
    </w:p>
    <w:p w14:paraId="0499B864" w14:textId="7AA039E1" w:rsidR="00B41FEB" w:rsidRDefault="00F04F64" w:rsidP="00527823">
      <w:pPr>
        <w:pStyle w:val="ListParagraph"/>
        <w:numPr>
          <w:ilvl w:val="0"/>
          <w:numId w:val="1"/>
        </w:numPr>
      </w:pPr>
      <w:r>
        <w:t>{(1,2)</w:t>
      </w:r>
      <w:r w:rsidR="008C426F">
        <w:t>, (4,3), (1,4), (-1</w:t>
      </w:r>
      <w:r>
        <w:t>,5)}</w:t>
      </w:r>
      <w:r w:rsidR="00931B3D">
        <w:tab/>
      </w:r>
      <w:r w:rsidR="00931B3D">
        <w:tab/>
      </w:r>
      <w:r w:rsidR="00931B3D">
        <w:tab/>
      </w:r>
      <w:r w:rsidR="00931B3D">
        <w:tab/>
        <w:t>Mapping Diagram:</w:t>
      </w:r>
    </w:p>
    <w:p w14:paraId="5E5EE336" w14:textId="77777777" w:rsidR="00F04F64" w:rsidRDefault="00F04F64" w:rsidP="00F04F64">
      <w:pPr>
        <w:ind w:left="1080"/>
      </w:pPr>
    </w:p>
    <w:p w14:paraId="713B2E18" w14:textId="043FF7AF" w:rsidR="00F04F64" w:rsidRDefault="00F04F64" w:rsidP="00F04F64">
      <w:pPr>
        <w:ind w:left="1080"/>
      </w:pPr>
      <w:proofErr w:type="gramStart"/>
      <w:r>
        <w:t>Domain:_</w:t>
      </w:r>
      <w:proofErr w:type="gramEnd"/>
      <w:r>
        <w:t>____________</w:t>
      </w:r>
    </w:p>
    <w:p w14:paraId="793F7BDC" w14:textId="77777777" w:rsidR="00F04F64" w:rsidRDefault="00F04F64" w:rsidP="00F04F64">
      <w:pPr>
        <w:ind w:left="360" w:firstLine="720"/>
      </w:pPr>
    </w:p>
    <w:p w14:paraId="066436F3" w14:textId="28ACB246" w:rsidR="00F04F64" w:rsidRDefault="00F04F64" w:rsidP="00F04F64">
      <w:pPr>
        <w:ind w:left="360" w:firstLine="720"/>
      </w:pPr>
      <w:proofErr w:type="gramStart"/>
      <w:r>
        <w:t>Range:_</w:t>
      </w:r>
      <w:proofErr w:type="gramEnd"/>
      <w:r>
        <w:t>_____________</w:t>
      </w:r>
    </w:p>
    <w:p w14:paraId="137FA0AF" w14:textId="77777777" w:rsidR="00F04F64" w:rsidRDefault="00F04F64" w:rsidP="00F04F64">
      <w:pPr>
        <w:ind w:left="360" w:firstLine="720"/>
      </w:pPr>
    </w:p>
    <w:p w14:paraId="0EED4308" w14:textId="2244137F" w:rsidR="00F04F64" w:rsidRDefault="00F04F64" w:rsidP="00F04F64">
      <w:pPr>
        <w:ind w:left="360" w:firstLine="720"/>
      </w:pPr>
      <w:proofErr w:type="gramStart"/>
      <w:r>
        <w:t>Function?_</w:t>
      </w:r>
      <w:proofErr w:type="gramEnd"/>
      <w:r>
        <w:t>___________</w:t>
      </w:r>
    </w:p>
    <w:p w14:paraId="184386FB" w14:textId="77777777" w:rsidR="00B41FEB" w:rsidRDefault="00B41FEB" w:rsidP="00A4253D">
      <w:pPr>
        <w:ind w:left="1080"/>
      </w:pPr>
    </w:p>
    <w:p w14:paraId="719E1CED" w14:textId="77777777" w:rsidR="00B41FEB" w:rsidRDefault="00B41FEB" w:rsidP="00A4253D">
      <w:pPr>
        <w:ind w:left="1080"/>
      </w:pPr>
    </w:p>
    <w:p w14:paraId="59C8B6D1" w14:textId="77777777" w:rsidR="00B41FEB" w:rsidRDefault="00B41FEB" w:rsidP="00A4253D">
      <w:pPr>
        <w:ind w:left="1080"/>
      </w:pPr>
    </w:p>
    <w:p w14:paraId="2CDE66BD" w14:textId="77777777" w:rsidR="00B41FEB" w:rsidRDefault="00B41FEB" w:rsidP="00931B3D"/>
    <w:p w14:paraId="3C9ED8A6" w14:textId="77777777" w:rsidR="00527823" w:rsidRDefault="00527823" w:rsidP="00A4253D">
      <w:pPr>
        <w:ind w:left="1080"/>
        <w:sectPr w:rsidR="00527823" w:rsidSect="005278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183002" w14:textId="7196AE05" w:rsidR="00B41FEB" w:rsidRDefault="00B41FEB" w:rsidP="00A4253D">
      <w:pPr>
        <w:ind w:left="1080"/>
      </w:pPr>
    </w:p>
    <w:p w14:paraId="1A84F6A8" w14:textId="77777777" w:rsidR="00527823" w:rsidRDefault="00527823" w:rsidP="00A4253D">
      <w:pPr>
        <w:ind w:left="1080"/>
      </w:pPr>
    </w:p>
    <w:p w14:paraId="1BA9E667" w14:textId="59B01E8D" w:rsidR="00F157D2" w:rsidRDefault="00A4253D" w:rsidP="00F157D2">
      <w:pPr>
        <w:pStyle w:val="ListParagraph"/>
        <w:numPr>
          <w:ilvl w:val="0"/>
          <w:numId w:val="1"/>
        </w:numPr>
      </w:pPr>
      <w:proofErr w:type="gramStart"/>
      <w:r>
        <w:t>{ (</w:t>
      </w:r>
      <w:proofErr w:type="gramEnd"/>
      <w:r>
        <w:t>5,0)</w:t>
      </w:r>
      <w:r w:rsidR="00F157D2">
        <w:t xml:space="preserve">, </w:t>
      </w:r>
      <w:r>
        <w:t>(</w:t>
      </w:r>
      <w:r w:rsidR="00F157D2">
        <w:t>-4,3</w:t>
      </w:r>
      <w:r>
        <w:t>)</w:t>
      </w:r>
      <w:r w:rsidR="00F157D2">
        <w:t xml:space="preserve">, </w:t>
      </w:r>
      <w:r>
        <w:t>(</w:t>
      </w:r>
      <w:r w:rsidR="00F157D2">
        <w:t>0,3</w:t>
      </w:r>
      <w:r>
        <w:t>)</w:t>
      </w:r>
      <w:r w:rsidR="00F157D2">
        <w:t xml:space="preserve">, </w:t>
      </w:r>
      <w:r>
        <w:t>(</w:t>
      </w:r>
      <w:r w:rsidR="00F157D2">
        <w:t>1,4</w:t>
      </w:r>
      <w:r>
        <w:t>)</w:t>
      </w:r>
      <w:r w:rsidR="00F157D2">
        <w:t xml:space="preserve">, </w:t>
      </w:r>
      <w:r>
        <w:t>(</w:t>
      </w:r>
      <w:r w:rsidR="00F157D2">
        <w:t>2,2</w:t>
      </w:r>
      <w:r>
        <w:t xml:space="preserve">) </w:t>
      </w:r>
      <w:r w:rsidR="00F157D2">
        <w:t>}</w:t>
      </w:r>
      <w:r w:rsidR="00931B3D">
        <w:tab/>
      </w:r>
      <w:r w:rsidR="00931B3D">
        <w:tab/>
      </w:r>
      <w:r w:rsidR="00931B3D">
        <w:tab/>
        <w:t>Mapping Diagram:</w:t>
      </w:r>
    </w:p>
    <w:p w14:paraId="5FF8B4B7" w14:textId="77777777" w:rsidR="00F157D2" w:rsidRDefault="00F157D2" w:rsidP="00F157D2">
      <w:pPr>
        <w:pStyle w:val="ListParagraph"/>
        <w:ind w:left="1440"/>
      </w:pPr>
    </w:p>
    <w:p w14:paraId="6339AC44" w14:textId="77777777" w:rsidR="00F157D2" w:rsidRDefault="00F157D2" w:rsidP="00F157D2">
      <w:pPr>
        <w:pStyle w:val="ListParagraph"/>
        <w:ind w:left="1440"/>
      </w:pPr>
      <w:r>
        <w:t>Domain:</w:t>
      </w:r>
    </w:p>
    <w:p w14:paraId="36929A19" w14:textId="77777777" w:rsidR="00F157D2" w:rsidRDefault="00F157D2" w:rsidP="00F157D2">
      <w:pPr>
        <w:pStyle w:val="ListParagraph"/>
        <w:ind w:left="1440"/>
      </w:pPr>
    </w:p>
    <w:p w14:paraId="312E926A" w14:textId="77777777" w:rsidR="00F157D2" w:rsidRDefault="00F157D2" w:rsidP="00F157D2">
      <w:pPr>
        <w:ind w:left="1080" w:firstLine="360"/>
      </w:pPr>
      <w:r>
        <w:t>Range:</w:t>
      </w:r>
    </w:p>
    <w:p w14:paraId="0569E798" w14:textId="77777777" w:rsidR="008C426F" w:rsidRDefault="008C426F" w:rsidP="00F157D2">
      <w:pPr>
        <w:ind w:left="1080" w:firstLine="360"/>
      </w:pPr>
    </w:p>
    <w:p w14:paraId="4AE674D4" w14:textId="77777777" w:rsidR="008C426F" w:rsidRDefault="008C426F" w:rsidP="00F157D2">
      <w:pPr>
        <w:ind w:left="1080" w:firstLine="360"/>
      </w:pPr>
    </w:p>
    <w:p w14:paraId="061CD537" w14:textId="100D910A" w:rsidR="008C426F" w:rsidRDefault="008C426F" w:rsidP="008C426F">
      <w:pPr>
        <w:rPr>
          <w:b/>
        </w:rPr>
      </w:pPr>
      <w:r>
        <w:rPr>
          <w:b/>
        </w:rPr>
        <w:lastRenderedPageBreak/>
        <w:t>Identify Function Using the Vertical Line Test:</w:t>
      </w:r>
    </w:p>
    <w:p w14:paraId="5E00B2FB" w14:textId="1E4CC374" w:rsidR="00E50CD6" w:rsidRDefault="00E50CD6" w:rsidP="008C426F">
      <w:pPr>
        <w:rPr>
          <w:b/>
        </w:rPr>
      </w:pPr>
      <w:r>
        <w:rPr>
          <w:b/>
        </w:rPr>
        <w:t xml:space="preserve">  </w:t>
      </w:r>
    </w:p>
    <w:p w14:paraId="28865936" w14:textId="486B39F0" w:rsidR="00E50CD6" w:rsidRPr="00DE3F08" w:rsidRDefault="00DE3F08" w:rsidP="00DE3F08">
      <w:pPr>
        <w:ind w:left="720"/>
        <w:rPr>
          <w:b/>
        </w:rPr>
      </w:pPr>
      <w:r>
        <w:rPr>
          <w:b/>
        </w:rPr>
        <w:t>4)</w:t>
      </w:r>
      <w:r w:rsidR="001E48F7" w:rsidRPr="00DE3F08">
        <w:rPr>
          <w:b/>
        </w:rPr>
        <w:t xml:space="preserve">                              </w:t>
      </w:r>
      <w:r w:rsidR="00F720A9">
        <w:rPr>
          <w:b/>
        </w:rPr>
        <w:t xml:space="preserve">                               5</w:t>
      </w:r>
      <w:r w:rsidR="001E48F7" w:rsidRPr="00DE3F08">
        <w:rPr>
          <w:b/>
        </w:rPr>
        <w:t xml:space="preserve">) </w:t>
      </w:r>
    </w:p>
    <w:p w14:paraId="45193064" w14:textId="731325D8" w:rsidR="00E50CD6" w:rsidRPr="00E50CD6" w:rsidRDefault="00E50CD6" w:rsidP="00E50CD6">
      <w:r>
        <w:t xml:space="preserve">    </w:t>
      </w:r>
      <w:r>
        <w:rPr>
          <w:noProof/>
        </w:rPr>
        <w:drawing>
          <wp:inline distT="0" distB="0" distL="0" distR="0" wp14:anchorId="141E2D15" wp14:editId="60F75168">
            <wp:extent cx="2083435" cy="2247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95" cy="22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8F7">
        <w:tab/>
      </w:r>
      <w:r w:rsidR="001E48F7">
        <w:tab/>
      </w:r>
      <w:r w:rsidR="001E48F7">
        <w:tab/>
      </w:r>
      <w:r w:rsidR="001E48F7">
        <w:rPr>
          <w:rFonts w:ascii="Helvetica" w:hAnsi="Helvetica" w:cs="Helvetica"/>
          <w:noProof/>
        </w:rPr>
        <w:drawing>
          <wp:inline distT="0" distB="0" distL="0" distR="0" wp14:anchorId="161BBF72" wp14:editId="0E2B3EE2">
            <wp:extent cx="2325174" cy="2381885"/>
            <wp:effectExtent l="0" t="0" r="1206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44" cy="24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5D8C" w14:textId="77777777" w:rsidR="008C426F" w:rsidRDefault="008C426F" w:rsidP="008C426F">
      <w:pPr>
        <w:rPr>
          <w:b/>
        </w:rPr>
      </w:pPr>
    </w:p>
    <w:p w14:paraId="593E5FC5" w14:textId="48ECFEBA" w:rsidR="001E48F7" w:rsidRDefault="001E48F7" w:rsidP="008C426F">
      <w:proofErr w:type="gramStart"/>
      <w:r>
        <w:t>Function?_</w:t>
      </w:r>
      <w:proofErr w:type="gramEnd"/>
      <w:r>
        <w:t>______________</w:t>
      </w:r>
      <w:r>
        <w:tab/>
      </w:r>
      <w:r>
        <w:tab/>
      </w:r>
      <w:r>
        <w:tab/>
      </w:r>
      <w:r>
        <w:tab/>
        <w:t>Function?_________________</w:t>
      </w:r>
    </w:p>
    <w:p w14:paraId="089CB9ED" w14:textId="77777777" w:rsidR="0014034E" w:rsidRDefault="0014034E" w:rsidP="008C426F"/>
    <w:p w14:paraId="7F955EC9" w14:textId="77777777" w:rsidR="0014034E" w:rsidRDefault="0014034E" w:rsidP="008C426F"/>
    <w:p w14:paraId="56A38D0C" w14:textId="77777777" w:rsidR="00D85351" w:rsidRDefault="00D85351" w:rsidP="00D85351"/>
    <w:p w14:paraId="5B66EF9B" w14:textId="77777777" w:rsidR="00D85351" w:rsidRDefault="00D85351" w:rsidP="00D85351"/>
    <w:p w14:paraId="74D253C4" w14:textId="26BF348A" w:rsidR="0014034E" w:rsidRPr="00D85351" w:rsidRDefault="00F720A9" w:rsidP="00D85351">
      <w:pPr>
        <w:rPr>
          <w:b/>
        </w:rPr>
      </w:pPr>
      <w:r>
        <w:rPr>
          <w:b/>
        </w:rPr>
        <w:t>6</w:t>
      </w:r>
      <w:r w:rsidR="00D85351">
        <w:rPr>
          <w:b/>
        </w:rPr>
        <w:t>)</w:t>
      </w:r>
      <w:r w:rsidR="00D85351" w:rsidRPr="00D85351">
        <w:rPr>
          <w:b/>
        </w:rPr>
        <w:t xml:space="preserve">                                                         </w:t>
      </w:r>
      <w:r w:rsidR="00D85351">
        <w:rPr>
          <w:b/>
        </w:rPr>
        <w:t xml:space="preserve">             </w:t>
      </w:r>
      <w:r>
        <w:rPr>
          <w:b/>
        </w:rPr>
        <w:t xml:space="preserve">   7</w:t>
      </w:r>
      <w:r w:rsidR="00D85351" w:rsidRPr="00D85351">
        <w:rPr>
          <w:b/>
        </w:rPr>
        <w:t xml:space="preserve">) </w:t>
      </w:r>
    </w:p>
    <w:p w14:paraId="68AC08F8" w14:textId="2AE10C01" w:rsidR="00D85351" w:rsidRDefault="0014034E" w:rsidP="008C426F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66AEE9E7" wp14:editId="53CA2441">
            <wp:extent cx="2058035" cy="21359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48" cy="216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351">
        <w:rPr>
          <w:b/>
        </w:rPr>
        <w:t xml:space="preserve">                             </w:t>
      </w:r>
      <w:r w:rsidR="00D85351">
        <w:rPr>
          <w:rFonts w:ascii="Helvetica" w:hAnsi="Helvetica" w:cs="Helvetica"/>
          <w:noProof/>
        </w:rPr>
        <w:drawing>
          <wp:inline distT="0" distB="0" distL="0" distR="0" wp14:anchorId="3C6D7DCF" wp14:editId="680FE9A2">
            <wp:extent cx="2067149" cy="2129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63" cy="215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3673" w14:textId="77777777" w:rsidR="0014034E" w:rsidRDefault="0014034E" w:rsidP="008C426F">
      <w:pPr>
        <w:rPr>
          <w:b/>
        </w:rPr>
      </w:pPr>
    </w:p>
    <w:p w14:paraId="3CE18D48" w14:textId="16964A26" w:rsidR="0014034E" w:rsidRDefault="0014034E" w:rsidP="008C426F">
      <w:proofErr w:type="gramStart"/>
      <w:r>
        <w:t>Function?_</w:t>
      </w:r>
      <w:proofErr w:type="gramEnd"/>
      <w:r>
        <w:t>________________</w:t>
      </w:r>
      <w:r w:rsidR="00D85351">
        <w:t xml:space="preserve">                                       Function?__________________</w:t>
      </w:r>
    </w:p>
    <w:p w14:paraId="01452626" w14:textId="77777777" w:rsidR="00D85351" w:rsidRDefault="00D85351" w:rsidP="008C426F"/>
    <w:p w14:paraId="54D53D78" w14:textId="77777777" w:rsidR="00D85351" w:rsidRDefault="00D85351" w:rsidP="008C426F"/>
    <w:p w14:paraId="13A4113E" w14:textId="70901457" w:rsidR="00D85351" w:rsidRPr="0014034E" w:rsidRDefault="00D85351" w:rsidP="008C426F">
      <w:bookmarkStart w:id="0" w:name="_GoBack"/>
      <w:bookmarkEnd w:id="0"/>
    </w:p>
    <w:sectPr w:rsidR="00D85351" w:rsidRPr="0014034E" w:rsidSect="00931B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A977" w14:textId="77777777" w:rsidR="008C426F" w:rsidRDefault="008C426F" w:rsidP="008C426F">
      <w:r>
        <w:separator/>
      </w:r>
    </w:p>
  </w:endnote>
  <w:endnote w:type="continuationSeparator" w:id="0">
    <w:p w14:paraId="4B8FB118" w14:textId="77777777" w:rsidR="008C426F" w:rsidRDefault="008C426F" w:rsidP="008C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DE892" w14:textId="77777777" w:rsidR="008C426F" w:rsidRDefault="008C426F" w:rsidP="008C426F">
      <w:r>
        <w:separator/>
      </w:r>
    </w:p>
  </w:footnote>
  <w:footnote w:type="continuationSeparator" w:id="0">
    <w:p w14:paraId="2C6B2963" w14:textId="77777777" w:rsidR="008C426F" w:rsidRDefault="008C426F" w:rsidP="008C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F7D8D"/>
    <w:multiLevelType w:val="hybridMultilevel"/>
    <w:tmpl w:val="07243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95F49"/>
    <w:multiLevelType w:val="hybridMultilevel"/>
    <w:tmpl w:val="EAA66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847D9"/>
    <w:multiLevelType w:val="hybridMultilevel"/>
    <w:tmpl w:val="D77407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E6"/>
    <w:rsid w:val="0014034E"/>
    <w:rsid w:val="001E48F7"/>
    <w:rsid w:val="00527823"/>
    <w:rsid w:val="005703E7"/>
    <w:rsid w:val="007037EF"/>
    <w:rsid w:val="008C426F"/>
    <w:rsid w:val="00931B3D"/>
    <w:rsid w:val="00A4253D"/>
    <w:rsid w:val="00B41FEB"/>
    <w:rsid w:val="00C21F8E"/>
    <w:rsid w:val="00D85351"/>
    <w:rsid w:val="00DE3F08"/>
    <w:rsid w:val="00E50CD6"/>
    <w:rsid w:val="00F04F64"/>
    <w:rsid w:val="00F053E6"/>
    <w:rsid w:val="00F157D2"/>
    <w:rsid w:val="00F720A9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7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6F"/>
  </w:style>
  <w:style w:type="paragraph" w:styleId="Footer">
    <w:name w:val="footer"/>
    <w:basedOn w:val="Normal"/>
    <w:link w:val="FooterChar"/>
    <w:uiPriority w:val="99"/>
    <w:unhideWhenUsed/>
    <w:rsid w:val="008C4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Amber Bubka</cp:lastModifiedBy>
  <cp:revision>6</cp:revision>
  <dcterms:created xsi:type="dcterms:W3CDTF">2017-10-10T22:11:00Z</dcterms:created>
  <dcterms:modified xsi:type="dcterms:W3CDTF">2017-10-11T00:39:00Z</dcterms:modified>
</cp:coreProperties>
</file>