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3A" w:rsidRDefault="005541F1">
      <w:r>
        <w:t>Name________________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</w:t>
      </w:r>
    </w:p>
    <w:p w:rsidR="005541F1" w:rsidRDefault="005541F1">
      <w:r>
        <w:t>Math 8</w:t>
      </w:r>
    </w:p>
    <w:p w:rsidR="005541F1" w:rsidRDefault="005541F1"/>
    <w:p w:rsidR="005541F1" w:rsidRDefault="005541F1" w:rsidP="005541F1">
      <w:pPr>
        <w:jc w:val="center"/>
        <w:rPr>
          <w:b/>
          <w:u w:val="single"/>
        </w:rPr>
      </w:pPr>
      <w:r>
        <w:rPr>
          <w:b/>
          <w:u w:val="single"/>
        </w:rPr>
        <w:t>Graphing Homework</w:t>
      </w:r>
    </w:p>
    <w:p w:rsidR="005541F1" w:rsidRDefault="005541F1" w:rsidP="005541F1"/>
    <w:p w:rsidR="00760555" w:rsidRDefault="005541F1" w:rsidP="00760555">
      <w:r>
        <w:t>Fill in the blanks using the word bank below:</w:t>
      </w:r>
    </w:p>
    <w:p w:rsidR="00760555" w:rsidRPr="005541F1" w:rsidRDefault="00760555" w:rsidP="00760555"/>
    <w:tbl>
      <w:tblPr>
        <w:tblStyle w:val="TableGrid"/>
        <w:tblW w:w="0" w:type="auto"/>
        <w:tblInd w:w="720" w:type="dxa"/>
        <w:tblLook w:val="04A0"/>
      </w:tblPr>
      <w:tblGrid>
        <w:gridCol w:w="2243"/>
        <w:gridCol w:w="2204"/>
        <w:gridCol w:w="2224"/>
        <w:gridCol w:w="2185"/>
      </w:tblGrid>
      <w:tr w:rsidR="00760555" w:rsidTr="00760555">
        <w:trPr>
          <w:trHeight w:val="323"/>
        </w:trPr>
        <w:tc>
          <w:tcPr>
            <w:tcW w:w="2337" w:type="dxa"/>
          </w:tcPr>
          <w:p w:rsidR="00760555" w:rsidRPr="00760555" w:rsidRDefault="00760555" w:rsidP="00760555">
            <w:pPr>
              <w:pStyle w:val="ListParagraph"/>
              <w:ind w:left="0"/>
              <w:rPr>
                <w:b/>
              </w:rPr>
            </w:pPr>
            <w:r w:rsidRPr="00760555">
              <w:rPr>
                <w:b/>
              </w:rPr>
              <w:t xml:space="preserve">x-axis </w:t>
            </w:r>
          </w:p>
        </w:tc>
        <w:tc>
          <w:tcPr>
            <w:tcW w:w="2337" w:type="dxa"/>
          </w:tcPr>
          <w:p w:rsidR="00760555" w:rsidRPr="00760555" w:rsidRDefault="00760555" w:rsidP="00760555">
            <w:pPr>
              <w:pStyle w:val="ListParagraph"/>
              <w:ind w:left="0"/>
              <w:rPr>
                <w:b/>
              </w:rPr>
            </w:pPr>
            <w:r w:rsidRPr="00760555">
              <w:rPr>
                <w:b/>
              </w:rPr>
              <w:t>Origin</w:t>
            </w:r>
          </w:p>
          <w:p w:rsidR="00760555" w:rsidRPr="00760555" w:rsidRDefault="00760555" w:rsidP="0076055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38" w:type="dxa"/>
          </w:tcPr>
          <w:p w:rsidR="00760555" w:rsidRPr="00760555" w:rsidRDefault="00760555" w:rsidP="00760555">
            <w:pPr>
              <w:pStyle w:val="ListParagraph"/>
              <w:ind w:left="0"/>
              <w:rPr>
                <w:b/>
              </w:rPr>
            </w:pPr>
            <w:r w:rsidRPr="00760555">
              <w:rPr>
                <w:b/>
              </w:rPr>
              <w:t>Ordered pair</w:t>
            </w:r>
          </w:p>
        </w:tc>
        <w:tc>
          <w:tcPr>
            <w:tcW w:w="2338" w:type="dxa"/>
          </w:tcPr>
          <w:p w:rsidR="00760555" w:rsidRPr="00760555" w:rsidRDefault="00760555" w:rsidP="00760555">
            <w:pPr>
              <w:pStyle w:val="ListParagraph"/>
              <w:ind w:left="0"/>
              <w:rPr>
                <w:b/>
              </w:rPr>
            </w:pPr>
            <w:r w:rsidRPr="00760555">
              <w:rPr>
                <w:b/>
              </w:rPr>
              <w:t>y-axis</w:t>
            </w:r>
          </w:p>
        </w:tc>
      </w:tr>
      <w:tr w:rsidR="00760555" w:rsidTr="00760555">
        <w:trPr>
          <w:trHeight w:val="233"/>
        </w:trPr>
        <w:tc>
          <w:tcPr>
            <w:tcW w:w="2337" w:type="dxa"/>
          </w:tcPr>
          <w:p w:rsidR="00760555" w:rsidRDefault="00760555" w:rsidP="00760555">
            <w:pPr>
              <w:pStyle w:val="ListParagraph"/>
              <w:ind w:left="0"/>
              <w:rPr>
                <w:b/>
              </w:rPr>
            </w:pPr>
            <w:r w:rsidRPr="00760555">
              <w:rPr>
                <w:b/>
              </w:rPr>
              <w:t>Quadrants</w:t>
            </w:r>
          </w:p>
          <w:p w:rsidR="00760555" w:rsidRPr="00760555" w:rsidRDefault="00760555" w:rsidP="0076055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37" w:type="dxa"/>
          </w:tcPr>
          <w:p w:rsidR="00760555" w:rsidRPr="00760555" w:rsidRDefault="00760555" w:rsidP="0076055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38" w:type="dxa"/>
          </w:tcPr>
          <w:p w:rsidR="00760555" w:rsidRDefault="00760555" w:rsidP="0076055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760555" w:rsidRDefault="00760555" w:rsidP="00760555">
            <w:pPr>
              <w:pStyle w:val="ListParagraph"/>
              <w:ind w:left="0"/>
            </w:pPr>
          </w:p>
        </w:tc>
      </w:tr>
    </w:tbl>
    <w:p w:rsidR="005541F1" w:rsidRDefault="005541F1" w:rsidP="00760555">
      <w:pPr>
        <w:pStyle w:val="ListParagraph"/>
      </w:pPr>
    </w:p>
    <w:p w:rsidR="00760555" w:rsidRDefault="00760555" w:rsidP="00760555">
      <w:pPr>
        <w:pStyle w:val="ListParagraph"/>
        <w:numPr>
          <w:ilvl w:val="0"/>
          <w:numId w:val="3"/>
        </w:numPr>
      </w:pPr>
      <w:r>
        <w:t>The _____________ is the vertical line on the coordinate plane.</w:t>
      </w:r>
    </w:p>
    <w:p w:rsidR="00760555" w:rsidRDefault="00760555" w:rsidP="00760555"/>
    <w:p w:rsidR="00760555" w:rsidRDefault="00760555" w:rsidP="00760555">
      <w:pPr>
        <w:pStyle w:val="ListParagraph"/>
        <w:numPr>
          <w:ilvl w:val="0"/>
          <w:numId w:val="3"/>
        </w:numPr>
      </w:pPr>
      <w:r>
        <w:t>The point of intersection of the x-axis and the y-axis is called the ____________.</w:t>
      </w:r>
    </w:p>
    <w:p w:rsidR="00760555" w:rsidRDefault="00760555" w:rsidP="00760555"/>
    <w:p w:rsidR="00760555" w:rsidRDefault="00760555" w:rsidP="00760555">
      <w:pPr>
        <w:pStyle w:val="ListParagraph"/>
        <w:numPr>
          <w:ilvl w:val="0"/>
          <w:numId w:val="3"/>
        </w:numPr>
      </w:pPr>
      <w:r>
        <w:t>The coordinate plane is split into four sections called ____________.</w:t>
      </w:r>
    </w:p>
    <w:p w:rsidR="00760555" w:rsidRDefault="00760555" w:rsidP="00760555"/>
    <w:p w:rsidR="00760555" w:rsidRDefault="00760555" w:rsidP="00760555">
      <w:pPr>
        <w:pStyle w:val="ListParagraph"/>
        <w:numPr>
          <w:ilvl w:val="0"/>
          <w:numId w:val="3"/>
        </w:numPr>
      </w:pPr>
      <w:r>
        <w:t>The _____________ is the horizontal line on the coordinate plane.</w:t>
      </w:r>
    </w:p>
    <w:p w:rsidR="00760555" w:rsidRDefault="00760555" w:rsidP="00760555"/>
    <w:p w:rsidR="0082497B" w:rsidRDefault="009942C1" w:rsidP="0082497B">
      <w:pPr>
        <w:pStyle w:val="ListParagraph"/>
        <w:numPr>
          <w:ilvl w:val="0"/>
          <w:numId w:val="3"/>
        </w:numPr>
      </w:pPr>
      <w:r>
        <w:t>A pair of numbers that tells you the location of a point is a _______________.</w:t>
      </w:r>
      <w:r w:rsidR="0082497B">
        <w:t xml:space="preserve">  </w:t>
      </w:r>
    </w:p>
    <w:p w:rsidR="0082497B" w:rsidRDefault="004C1D61" w:rsidP="008249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1.75pt;margin-top:21.75pt;width:468pt;height:308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" filled="f" stroked="f">
            <v:fill o:detectmouseclick="t"/>
            <v:textbox>
              <w:txbxContent>
                <w:p w:rsidR="00BE3A57" w:rsidRPr="001C6CF9" w:rsidRDefault="00BE3A57" w:rsidP="001C6CF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bookmarkStart w:id="0" w:name="_GoBack"/>
                  <w:r w:rsidRPr="001C6CF9">
                    <w:rPr>
                      <w:b/>
                    </w:rPr>
                    <w:t>Graph the following points and state what quadrant they are located in</w:t>
                  </w:r>
                  <w:r w:rsidR="008D2202" w:rsidRPr="001C6CF9">
                    <w:rPr>
                      <w:b/>
                    </w:rPr>
                    <w:t xml:space="preserve"> (if not on a line)</w:t>
                  </w:r>
                  <w:r w:rsidRPr="001C6CF9">
                    <w:rPr>
                      <w:b/>
                    </w:rPr>
                    <w:t>.</w:t>
                  </w:r>
                </w:p>
                <w:p w:rsidR="00BE3A57" w:rsidRPr="00464251" w:rsidRDefault="00622BF6" w:rsidP="00B421C9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464251">
                    <w:rPr>
                      <w:b/>
                    </w:rPr>
                    <w:t xml:space="preserve">Connect them in order. </w:t>
                  </w:r>
                </w:p>
                <w:p w:rsidR="00464251" w:rsidRDefault="00464251" w:rsidP="00464251"/>
                <w:p w:rsidR="00BE3A57" w:rsidRDefault="00622BF6" w:rsidP="0009422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(3,-4</w:t>
                  </w:r>
                  <w:r w:rsidR="00BE3A57">
                    <w:t>)</w:t>
                  </w:r>
                  <w:r w:rsidR="008D2202">
                    <w:tab/>
                    <w:t>Quadrant</w:t>
                  </w:r>
                  <w:proofErr w:type="gramStart"/>
                  <w:r w:rsidR="008D2202">
                    <w:t>?_</w:t>
                  </w:r>
                  <w:proofErr w:type="gramEnd"/>
                  <w:r w:rsidR="008D2202">
                    <w:t>_________</w:t>
                  </w:r>
                </w:p>
                <w:p w:rsidR="00BE3A57" w:rsidRDefault="00BE3A57" w:rsidP="00BE3A57"/>
                <w:p w:rsidR="008D2202" w:rsidRDefault="00622BF6" w:rsidP="00BE3A5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(-3,3</w:t>
                  </w:r>
                  <w:r w:rsidR="008D2202">
                    <w:t>)  Quadrant</w:t>
                  </w:r>
                  <w:proofErr w:type="gramStart"/>
                  <w:r w:rsidR="008D2202">
                    <w:t>?_</w:t>
                  </w:r>
                  <w:proofErr w:type="gramEnd"/>
                  <w:r w:rsidR="008D2202">
                    <w:t>_________</w:t>
                  </w:r>
                </w:p>
                <w:p w:rsidR="008D2202" w:rsidRDefault="008D2202" w:rsidP="008D2202"/>
                <w:p w:rsidR="008D2202" w:rsidRDefault="00622BF6" w:rsidP="00BE3A5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(3</w:t>
                  </w:r>
                  <w:proofErr w:type="gramStart"/>
                  <w:r>
                    <w:t>,3</w:t>
                  </w:r>
                  <w:proofErr w:type="gramEnd"/>
                  <w:r w:rsidR="008D2202">
                    <w:t>)   Quadrant?__________</w:t>
                  </w:r>
                </w:p>
                <w:p w:rsidR="008D2202" w:rsidRDefault="008D2202" w:rsidP="008D2202"/>
                <w:p w:rsidR="00460DD3" w:rsidRDefault="008D2202" w:rsidP="00BE3A5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</w:t>
                  </w:r>
                  <w:r w:rsidR="00622BF6">
                    <w:t>-3,-4</w:t>
                  </w:r>
                  <w:r w:rsidR="00460DD3">
                    <w:t>)   Quadrant</w:t>
                  </w:r>
                  <w:proofErr w:type="gramStart"/>
                  <w:r w:rsidR="00460DD3">
                    <w:t>?_</w:t>
                  </w:r>
                  <w:proofErr w:type="gramEnd"/>
                  <w:r w:rsidR="00460DD3">
                    <w:t>_________</w:t>
                  </w:r>
                </w:p>
                <w:p w:rsidR="00460DD3" w:rsidRDefault="00460DD3" w:rsidP="00460DD3"/>
                <w:p w:rsidR="00BE3A57" w:rsidRDefault="00210163" w:rsidP="00BE3A5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(0,6</w:t>
                  </w:r>
                  <w:r w:rsidR="00622BF6">
                    <w:t>)   Quadrant?____________</w:t>
                  </w:r>
                  <w:r w:rsidR="00BE3A57">
                    <w:t xml:space="preserve">      </w:t>
                  </w:r>
                </w:p>
                <w:p w:rsidR="00464251" w:rsidRDefault="00464251" w:rsidP="00464251"/>
                <w:p w:rsidR="00464251" w:rsidRDefault="00464251" w:rsidP="00464251"/>
                <w:p w:rsidR="00464251" w:rsidRDefault="00464251" w:rsidP="00464251"/>
                <w:p w:rsidR="00464251" w:rsidRDefault="00464251" w:rsidP="00464251"/>
                <w:p w:rsidR="00464251" w:rsidRPr="00464251" w:rsidRDefault="00464251" w:rsidP="00464251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shape does it make</w:t>
                  </w:r>
                  <w:proofErr w:type="gramStart"/>
                  <w:r>
                    <w:rPr>
                      <w:b/>
                    </w:rPr>
                    <w:t>?_</w:t>
                  </w:r>
                  <w:proofErr w:type="gramEnd"/>
                  <w:r>
                    <w:rPr>
                      <w:b/>
                    </w:rPr>
                    <w:t>_______________</w:t>
                  </w:r>
                </w:p>
              </w:txbxContent>
            </v:textbox>
            <w10:wrap type="square"/>
          </v:shape>
        </w:pict>
      </w:r>
    </w:p>
    <w:p w:rsidR="0082497B" w:rsidRDefault="0082497B" w:rsidP="0082497B"/>
    <w:p w:rsidR="00BE3A57" w:rsidRPr="005541F1" w:rsidRDefault="00622BF6" w:rsidP="00622BF6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2905941</wp:posOffset>
            </wp:positionH>
            <wp:positionV relativeFrom="paragraph">
              <wp:posOffset>677999</wp:posOffset>
            </wp:positionV>
            <wp:extent cx="3175635" cy="32499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3A57" w:rsidRPr="005541F1" w:rsidSect="00C2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06F"/>
    <w:multiLevelType w:val="hybridMultilevel"/>
    <w:tmpl w:val="383EF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797"/>
    <w:multiLevelType w:val="hybridMultilevel"/>
    <w:tmpl w:val="01DEDADE"/>
    <w:lvl w:ilvl="0" w:tplc="A3C09588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373353E"/>
    <w:multiLevelType w:val="hybridMultilevel"/>
    <w:tmpl w:val="99F85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81568"/>
    <w:multiLevelType w:val="hybridMultilevel"/>
    <w:tmpl w:val="F73A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0657C"/>
    <w:multiLevelType w:val="hybridMultilevel"/>
    <w:tmpl w:val="8CB6933E"/>
    <w:lvl w:ilvl="0" w:tplc="58565E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84336"/>
    <w:multiLevelType w:val="hybridMultilevel"/>
    <w:tmpl w:val="E8A6B760"/>
    <w:lvl w:ilvl="0" w:tplc="368890D6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541F1"/>
    <w:rsid w:val="001C6CF9"/>
    <w:rsid w:val="00210163"/>
    <w:rsid w:val="00460DD3"/>
    <w:rsid w:val="00464251"/>
    <w:rsid w:val="004C1D61"/>
    <w:rsid w:val="005541F1"/>
    <w:rsid w:val="00622BF6"/>
    <w:rsid w:val="006D28DD"/>
    <w:rsid w:val="007037EF"/>
    <w:rsid w:val="00760555"/>
    <w:rsid w:val="00770079"/>
    <w:rsid w:val="0082497B"/>
    <w:rsid w:val="008D2202"/>
    <w:rsid w:val="009942C1"/>
    <w:rsid w:val="00BE3A57"/>
    <w:rsid w:val="00C2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1F1"/>
    <w:pPr>
      <w:ind w:left="720"/>
      <w:contextualSpacing/>
    </w:pPr>
  </w:style>
  <w:style w:type="table" w:styleId="TableGrid">
    <w:name w:val="Table Grid"/>
    <w:basedOn w:val="TableNormal"/>
    <w:uiPriority w:val="39"/>
    <w:rsid w:val="00760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05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Allie</cp:lastModifiedBy>
  <cp:revision>5</cp:revision>
  <dcterms:created xsi:type="dcterms:W3CDTF">2017-10-07T19:19:00Z</dcterms:created>
  <dcterms:modified xsi:type="dcterms:W3CDTF">2017-10-08T15:03:00Z</dcterms:modified>
</cp:coreProperties>
</file>