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77" w:rsidRDefault="00645A64">
      <w:r>
        <w:t>Name: ________________________________________</w:t>
      </w:r>
      <w:r>
        <w:tab/>
      </w:r>
      <w:r>
        <w:tab/>
        <w:t xml:space="preserve">February 7, 2018 </w:t>
      </w:r>
    </w:p>
    <w:p w:rsidR="00645A64" w:rsidRDefault="00645A64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 </w:t>
      </w:r>
    </w:p>
    <w:p w:rsidR="00645A64" w:rsidRPr="00352990" w:rsidRDefault="00645A64" w:rsidP="00352990">
      <w:pPr>
        <w:jc w:val="center"/>
        <w:rPr>
          <w:b/>
        </w:rPr>
      </w:pPr>
      <w:r w:rsidRPr="0035299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943600" cy="396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990">
        <w:rPr>
          <w:b/>
        </w:rPr>
        <w:t xml:space="preserve">Rotations </w:t>
      </w:r>
      <w:r w:rsidR="00352990" w:rsidRPr="00352990">
        <w:rPr>
          <w:b/>
        </w:rPr>
        <w:t>– Day 1</w:t>
      </w:r>
    </w:p>
    <w:p w:rsidR="00645A64" w:rsidRDefault="00645A64"/>
    <w:p w:rsidR="00645A64" w:rsidRDefault="00645A64"/>
    <w:p w:rsidR="00645A64" w:rsidRDefault="00645A64"/>
    <w:p w:rsidR="00645A64" w:rsidRDefault="00645A64"/>
    <w:p w:rsidR="00645A64" w:rsidRDefault="00645A64">
      <w:bookmarkStart w:id="0" w:name="_GoBack"/>
      <w:bookmarkEnd w:id="0"/>
    </w:p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5943600" cy="3964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-362585</wp:posOffset>
            </wp:positionV>
            <wp:extent cx="5943600" cy="3915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276225</wp:posOffset>
            </wp:positionV>
            <wp:extent cx="5943600" cy="3982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p w:rsidR="00645A64" w:rsidRDefault="00645A64"/>
    <w:sectPr w:rsidR="0064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4"/>
    <w:rsid w:val="00352990"/>
    <w:rsid w:val="00645A64"/>
    <w:rsid w:val="008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C9A38-0648-4A07-9762-126BC11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2018-02-06T18:28:00Z</dcterms:created>
  <dcterms:modified xsi:type="dcterms:W3CDTF">2018-02-06T18:35:00Z</dcterms:modified>
</cp:coreProperties>
</file>