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F" w:rsidRDefault="003C153E">
      <w:r>
        <w:t>Name: ___________________________________</w:t>
      </w:r>
      <w:r>
        <w:tab/>
      </w:r>
      <w:r>
        <w:tab/>
        <w:t xml:space="preserve">October 30, 2017 </w:t>
      </w:r>
    </w:p>
    <w:p w:rsidR="003C153E" w:rsidRDefault="003C153E">
      <w:r>
        <w:t>Teacher: _________________________________</w:t>
      </w:r>
      <w:r>
        <w:tab/>
      </w:r>
      <w:r>
        <w:tab/>
        <w:t xml:space="preserve">CC Algebra </w:t>
      </w:r>
    </w:p>
    <w:p w:rsidR="003C153E" w:rsidRDefault="003C153E"/>
    <w:p w:rsidR="003C153E" w:rsidRPr="003C153E" w:rsidRDefault="003C153E" w:rsidP="003C153E">
      <w:pPr>
        <w:jc w:val="center"/>
        <w:rPr>
          <w:b/>
        </w:rPr>
      </w:pPr>
      <w:r w:rsidRPr="003C153E">
        <w:rPr>
          <w:b/>
        </w:rPr>
        <w:t>Solving Systems Algebraically –Homework</w:t>
      </w:r>
    </w:p>
    <w:p w:rsidR="003C153E" w:rsidRDefault="003C153E"/>
    <w:p w:rsidR="003C153E" w:rsidRDefault="003C153E">
      <w:r>
        <w:t xml:space="preserve">Solve and check (if necessary) each system using the algebraic method of your choice. </w:t>
      </w:r>
    </w:p>
    <w:p w:rsidR="003C153E" w:rsidRDefault="003C153E" w:rsidP="003C153E">
      <w:pPr>
        <w:pStyle w:val="ListParagraph"/>
        <w:numPr>
          <w:ilvl w:val="0"/>
          <w:numId w:val="1"/>
        </w:numPr>
        <w:sectPr w:rsidR="003C1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>7x – 2y = 5</w:t>
      </w:r>
    </w:p>
    <w:p w:rsidR="003C153E" w:rsidRDefault="003C153E" w:rsidP="003C153E">
      <w:pPr>
        <w:pStyle w:val="ListParagraph"/>
      </w:pPr>
      <w:r>
        <w:t xml:space="preserve">7x – 3y = 4 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 xml:space="preserve">y = 2x – 3 </w:t>
      </w:r>
    </w:p>
    <w:p w:rsidR="003C153E" w:rsidRDefault="003C153E" w:rsidP="003C153E">
      <w:pPr>
        <w:pStyle w:val="ListParagraph"/>
      </w:pPr>
      <w:r>
        <w:t>y – 2x = -3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lastRenderedPageBreak/>
        <w:t>x – y = 5</w:t>
      </w:r>
    </w:p>
    <w:p w:rsidR="003C153E" w:rsidRDefault="003C153E" w:rsidP="003C153E">
      <w:pPr>
        <w:pStyle w:val="ListParagraph"/>
      </w:pPr>
      <w:r>
        <w:t xml:space="preserve">3x + y = 3 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  <w:bookmarkStart w:id="0" w:name="_GoBack"/>
      <w:bookmarkEnd w:id="0"/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 xml:space="preserve">4x + 3y = 8 </w:t>
      </w:r>
    </w:p>
    <w:p w:rsidR="003C153E" w:rsidRDefault="003C153E" w:rsidP="003C153E">
      <w:pPr>
        <w:pStyle w:val="ListParagraph"/>
      </w:pPr>
      <w:r>
        <w:t xml:space="preserve">x = 2y + 13 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>x – y = 3</w:t>
      </w:r>
    </w:p>
    <w:p w:rsidR="003C153E" w:rsidRDefault="003C153E" w:rsidP="003C153E">
      <w:pPr>
        <w:pStyle w:val="ListParagraph"/>
      </w:pPr>
      <w:r>
        <w:t xml:space="preserve">x + 2y = -6 </w:t>
      </w:r>
    </w:p>
    <w:p w:rsidR="003C153E" w:rsidRDefault="003C153E" w:rsidP="003C153E">
      <w:pPr>
        <w:pStyle w:val="ListParagraph"/>
        <w:sectPr w:rsidR="003C153E" w:rsidSect="003C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/>
    <w:p w:rsidR="003C153E" w:rsidRDefault="003C153E" w:rsidP="003C153E">
      <w:pPr>
        <w:sectPr w:rsidR="003C153E" w:rsidSect="003C1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53E" w:rsidRDefault="003C153E" w:rsidP="003C153E"/>
    <w:sectPr w:rsidR="003C153E" w:rsidSect="003C1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D01"/>
    <w:multiLevelType w:val="hybridMultilevel"/>
    <w:tmpl w:val="D6065500"/>
    <w:lvl w:ilvl="0" w:tplc="4EF4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3E"/>
    <w:rsid w:val="003C153E"/>
    <w:rsid w:val="00C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B21B1-AE5C-4680-B8CC-DF7A46D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2017-10-20T14:08:00Z</dcterms:created>
  <dcterms:modified xsi:type="dcterms:W3CDTF">2017-10-20T14:19:00Z</dcterms:modified>
</cp:coreProperties>
</file>