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C1" w:rsidRDefault="00D36C52">
      <w:r>
        <w:t>Name: __________________________________</w:t>
      </w:r>
      <w:r>
        <w:tab/>
      </w:r>
      <w:r>
        <w:tab/>
        <w:t xml:space="preserve">October 11, 2018 </w:t>
      </w:r>
    </w:p>
    <w:p w:rsidR="00D36C52" w:rsidRDefault="00D36C52">
      <w:r>
        <w:t>Teacher: ________________________________</w:t>
      </w:r>
      <w:r>
        <w:tab/>
      </w:r>
      <w:r>
        <w:tab/>
        <w:t>CC Algebra</w:t>
      </w:r>
    </w:p>
    <w:p w:rsidR="00D36C52" w:rsidRDefault="00D36C52"/>
    <w:p w:rsidR="00D36C52" w:rsidRPr="00D36C52" w:rsidRDefault="00D36C52" w:rsidP="00D36C52">
      <w:pPr>
        <w:jc w:val="center"/>
        <w:rPr>
          <w:b/>
        </w:rPr>
      </w:pPr>
      <w:r w:rsidRPr="00D36C52">
        <w:rPr>
          <w:b/>
        </w:rPr>
        <w:t>Graphing Review Homework</w:t>
      </w:r>
    </w:p>
    <w:p w:rsidR="00D36C52" w:rsidRDefault="00D36C52" w:rsidP="00D36C5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68B743" wp14:editId="0E4B554B">
            <wp:simplePos x="0" y="0"/>
            <wp:positionH relativeFrom="column">
              <wp:posOffset>3238500</wp:posOffset>
            </wp:positionH>
            <wp:positionV relativeFrom="paragraph">
              <wp:posOffset>409575</wp:posOffset>
            </wp:positionV>
            <wp:extent cx="3187700" cy="3187700"/>
            <wp:effectExtent l="0" t="0" r="0" b="0"/>
            <wp:wrapNone/>
            <wp:docPr id="2" name="Picture 2" descr="Screen Shot 2013-11-03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11-03 at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405765</wp:posOffset>
            </wp:positionV>
            <wp:extent cx="3187700" cy="3187700"/>
            <wp:effectExtent l="0" t="0" r="0" b="0"/>
            <wp:wrapNone/>
            <wp:docPr id="1" name="Picture 1" descr="Screen Shot 2013-11-03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11-03 at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y = -x + 3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167">
        <w:t>2</w:t>
      </w:r>
      <w:r>
        <w:t xml:space="preserve">) </w:t>
      </w:r>
      <w:r w:rsidRPr="00D36C52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pt;height:30.75pt" o:ole="">
            <v:imagedata r:id="rId6" o:title=""/>
          </v:shape>
          <o:OLEObject Type="Embed" ProgID="Equation.3" ShapeID="_x0000_i1028" DrawAspect="Content" ObjectID="_1569147931" r:id="rId7"/>
        </w:object>
      </w:r>
      <w:bookmarkStart w:id="0" w:name="_GoBack"/>
      <w:bookmarkEnd w:id="0"/>
    </w:p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C63167" w:rsidRDefault="00C63167" w:rsidP="00D36C52"/>
    <w:p w:rsidR="00C63167" w:rsidRDefault="00C63167" w:rsidP="00D36C52"/>
    <w:p w:rsidR="00C63167" w:rsidRDefault="00C63167" w:rsidP="00D36C52"/>
    <w:p w:rsidR="00C63167" w:rsidRDefault="00C63167" w:rsidP="00D36C52"/>
    <w:p w:rsidR="00C63167" w:rsidRDefault="00C63167" w:rsidP="00D36C52"/>
    <w:p w:rsidR="00C63167" w:rsidRDefault="00C63167" w:rsidP="00D36C52"/>
    <w:p w:rsidR="00C63167" w:rsidRDefault="00C63167" w:rsidP="00D36C52"/>
    <w:p w:rsidR="00C63167" w:rsidRDefault="00C63167" w:rsidP="00D36C52"/>
    <w:p w:rsidR="00C63167" w:rsidRDefault="00C63167" w:rsidP="00D36C52"/>
    <w:p w:rsidR="00C63167" w:rsidRDefault="00C63167" w:rsidP="00D36C52"/>
    <w:p w:rsidR="00D36C52" w:rsidRDefault="00D36C52" w:rsidP="00C63167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7AA0531" wp14:editId="4095EB56">
            <wp:simplePos x="0" y="0"/>
            <wp:positionH relativeFrom="column">
              <wp:posOffset>3228975</wp:posOffset>
            </wp:positionH>
            <wp:positionV relativeFrom="paragraph">
              <wp:posOffset>390525</wp:posOffset>
            </wp:positionV>
            <wp:extent cx="3187700" cy="3187700"/>
            <wp:effectExtent l="0" t="0" r="0" b="0"/>
            <wp:wrapNone/>
            <wp:docPr id="4" name="Picture 4" descr="Screen Shot 2013-11-03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11-03 at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C34839" wp14:editId="34B6837B">
            <wp:simplePos x="0" y="0"/>
            <wp:positionH relativeFrom="column">
              <wp:posOffset>-609600</wp:posOffset>
            </wp:positionH>
            <wp:positionV relativeFrom="paragraph">
              <wp:posOffset>375285</wp:posOffset>
            </wp:positionV>
            <wp:extent cx="3187700" cy="3187700"/>
            <wp:effectExtent l="0" t="0" r="0" b="0"/>
            <wp:wrapNone/>
            <wp:docPr id="3" name="Picture 3" descr="Screen Shot 2013-11-03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11-03 at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C52">
        <w:rPr>
          <w:position w:val="-24"/>
        </w:rPr>
        <w:object w:dxaOrig="1140" w:dyaOrig="620">
          <v:shape id="_x0000_i1052" type="#_x0000_t75" style="width:57pt;height:30.75pt" o:ole="">
            <v:imagedata r:id="rId8" o:title=""/>
          </v:shape>
          <o:OLEObject Type="Embed" ProgID="Equation.3" ShapeID="_x0000_i1052" DrawAspect="Content" ObjectID="_1569147932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4) </w:t>
      </w:r>
      <w:r w:rsidRPr="00D36C52">
        <w:rPr>
          <w:position w:val="-24"/>
        </w:rPr>
        <w:object w:dxaOrig="1260" w:dyaOrig="620">
          <v:shape id="_x0000_i1051" type="#_x0000_t75" style="width:63pt;height:30.75pt" o:ole="">
            <v:imagedata r:id="rId10" o:title=""/>
          </v:shape>
          <o:OLEObject Type="Embed" ProgID="Equation.3" ShapeID="_x0000_i1051" DrawAspect="Content" ObjectID="_1569147933" r:id="rId11"/>
        </w:object>
      </w:r>
    </w:p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C63167" w:rsidRDefault="00C63167" w:rsidP="00D36C52"/>
    <w:p w:rsidR="00C63167" w:rsidRDefault="00C63167" w:rsidP="00D36C52"/>
    <w:p w:rsidR="00C63167" w:rsidRDefault="00C63167" w:rsidP="00D36C52"/>
    <w:p w:rsidR="00C63167" w:rsidRDefault="00C63167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D36C52" w:rsidP="00D36C52"/>
    <w:p w:rsidR="00D36C52" w:rsidRDefault="00C63167" w:rsidP="00D36C5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27D8FA" wp14:editId="51BBCF54">
            <wp:simplePos x="0" y="0"/>
            <wp:positionH relativeFrom="column">
              <wp:posOffset>-647700</wp:posOffset>
            </wp:positionH>
            <wp:positionV relativeFrom="paragraph">
              <wp:posOffset>247015</wp:posOffset>
            </wp:positionV>
            <wp:extent cx="3187700" cy="3187700"/>
            <wp:effectExtent l="0" t="0" r="0" b="0"/>
            <wp:wrapNone/>
            <wp:docPr id="5" name="Picture 5" descr="Screen Shot 2013-11-03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11-03 at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C52">
        <w:t xml:space="preserve">y = 2x + 5 </w:t>
      </w:r>
    </w:p>
    <w:p w:rsidR="00D36C52" w:rsidRDefault="00D36C52" w:rsidP="00D36C52"/>
    <w:p w:rsidR="00D36C52" w:rsidRDefault="00D36C52" w:rsidP="00D36C52"/>
    <w:p w:rsidR="00D36C52" w:rsidRDefault="00D36C52" w:rsidP="00D36C52"/>
    <w:sectPr w:rsidR="00D3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B0D"/>
    <w:multiLevelType w:val="hybridMultilevel"/>
    <w:tmpl w:val="1B480CB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0671"/>
    <w:multiLevelType w:val="hybridMultilevel"/>
    <w:tmpl w:val="DAE41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67C4"/>
    <w:multiLevelType w:val="hybridMultilevel"/>
    <w:tmpl w:val="873A286C"/>
    <w:lvl w:ilvl="0" w:tplc="9B2C72B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2"/>
    <w:rsid w:val="00A42AC1"/>
    <w:rsid w:val="00C63167"/>
    <w:rsid w:val="00D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E2274AD-F2D0-47AC-9F7A-39D1F981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2017-10-10T17:39:00Z</dcterms:created>
  <dcterms:modified xsi:type="dcterms:W3CDTF">2017-10-10T17:39:00Z</dcterms:modified>
</cp:coreProperties>
</file>